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1"/>
        <w:gridCol w:w="1712"/>
        <w:gridCol w:w="1710"/>
        <w:gridCol w:w="1710"/>
        <w:gridCol w:w="1709"/>
      </w:tblGrid>
      <w:tr w:rsidR="001F1BFE" w:rsidRPr="00691499" w:rsidTr="00B97CEE">
        <w:tc>
          <w:tcPr>
            <w:tcW w:w="880" w:type="pct"/>
          </w:tcPr>
          <w:p w:rsidR="001F1BFE" w:rsidRPr="00691499" w:rsidRDefault="001F1BFE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序號</w:t>
            </w:r>
          </w:p>
        </w:tc>
        <w:tc>
          <w:tcPr>
            <w:tcW w:w="1031" w:type="pct"/>
          </w:tcPr>
          <w:p w:rsidR="001F1BFE" w:rsidRPr="00691499" w:rsidRDefault="001F1BFE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班級</w:t>
            </w:r>
          </w:p>
        </w:tc>
        <w:tc>
          <w:tcPr>
            <w:tcW w:w="1030" w:type="pct"/>
          </w:tcPr>
          <w:p w:rsidR="001F1BFE" w:rsidRPr="00691499" w:rsidRDefault="001F1BFE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座號</w:t>
            </w:r>
          </w:p>
        </w:tc>
        <w:tc>
          <w:tcPr>
            <w:tcW w:w="1030" w:type="pct"/>
          </w:tcPr>
          <w:p w:rsidR="001F1BFE" w:rsidRPr="00691499" w:rsidRDefault="001F1BFE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姓名</w:t>
            </w:r>
          </w:p>
        </w:tc>
        <w:tc>
          <w:tcPr>
            <w:tcW w:w="1029" w:type="pct"/>
          </w:tcPr>
          <w:p w:rsidR="001F1BFE" w:rsidRPr="00691499" w:rsidRDefault="001F1BFE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完成次數</w:t>
            </w:r>
          </w:p>
        </w:tc>
      </w:tr>
      <w:tr w:rsidR="001F1BFE" w:rsidRPr="00691499" w:rsidTr="007511BB">
        <w:tblPrEx>
          <w:jc w:val="center"/>
        </w:tblPrEx>
        <w:trPr>
          <w:jc w:val="center"/>
        </w:trPr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劉丞恩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徐永燁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謝洺彥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5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4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董冠為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5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楊竣宇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6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劉哲旭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6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7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羅暐荃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5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8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方健忠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5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9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張志銪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4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10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蔡承希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4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11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蔡東霖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12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12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鄭羣融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13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13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李紫嫙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14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14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蕭妍瑩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15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15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蔡芃萱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4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16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16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童詩尹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17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17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陳枋岑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18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18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曹炘妤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4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19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19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張芩榛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20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20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張芮慈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21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劉雅芸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22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22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劉芃妧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23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23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劉嫚菲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4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24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24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鄭悅伶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4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25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四年二班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謝孟叡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26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四年二班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范凱惟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27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四年二班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4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周秉璁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28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四年二班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6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陳柏豪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29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四年二班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7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卓珈民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30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四年二班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10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王琝皓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31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四年二班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13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陳以玹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32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四年二班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14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鄭渝潔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33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四年二班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15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湯沛蓉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34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四年二班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16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許舒琁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5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35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四年二班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18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吳云希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</w:tbl>
    <w:p w:rsidR="001F1BFE" w:rsidRDefault="001F1BFE">
      <w:pPr>
        <w:sectPr w:rsidR="001F1BFE" w:rsidSect="001F1BFE">
          <w:headerReference w:type="default" r:id="rId6"/>
          <w:pgSz w:w="11906" w:h="16838"/>
          <w:pgMar w:top="1418" w:right="1797" w:bottom="1134" w:left="1797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1"/>
        <w:gridCol w:w="1712"/>
        <w:gridCol w:w="1710"/>
        <w:gridCol w:w="1710"/>
        <w:gridCol w:w="1709"/>
      </w:tblGrid>
      <w:tr w:rsidR="001F1BFE" w:rsidRPr="00691499" w:rsidTr="00B97CEE">
        <w:tc>
          <w:tcPr>
            <w:tcW w:w="880" w:type="pct"/>
          </w:tcPr>
          <w:p w:rsidR="001F1BFE" w:rsidRPr="00691499" w:rsidRDefault="001F1BFE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lastRenderedPageBreak/>
              <w:t>序號</w:t>
            </w:r>
          </w:p>
        </w:tc>
        <w:tc>
          <w:tcPr>
            <w:tcW w:w="1031" w:type="pct"/>
          </w:tcPr>
          <w:p w:rsidR="001F1BFE" w:rsidRPr="00691499" w:rsidRDefault="001F1BFE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班級</w:t>
            </w:r>
          </w:p>
        </w:tc>
        <w:tc>
          <w:tcPr>
            <w:tcW w:w="1030" w:type="pct"/>
          </w:tcPr>
          <w:p w:rsidR="001F1BFE" w:rsidRPr="00691499" w:rsidRDefault="001F1BFE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座號</w:t>
            </w:r>
          </w:p>
        </w:tc>
        <w:tc>
          <w:tcPr>
            <w:tcW w:w="1030" w:type="pct"/>
          </w:tcPr>
          <w:p w:rsidR="001F1BFE" w:rsidRPr="00691499" w:rsidRDefault="001F1BFE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姓名</w:t>
            </w:r>
          </w:p>
        </w:tc>
        <w:tc>
          <w:tcPr>
            <w:tcW w:w="1029" w:type="pct"/>
          </w:tcPr>
          <w:p w:rsidR="001F1BFE" w:rsidRPr="00691499" w:rsidRDefault="001F1BFE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完成次數</w:t>
            </w:r>
          </w:p>
        </w:tc>
      </w:tr>
      <w:tr w:rsidR="001F1BFE" w:rsidRPr="00691499" w:rsidTr="00691499">
        <w:tblPrEx>
          <w:jc w:val="center"/>
        </w:tblPrEx>
        <w:trPr>
          <w:jc w:val="center"/>
        </w:trPr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36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四年二班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19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楊芷欣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37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四年二班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22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江若唯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38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四年二班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23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程惠雯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39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四年二班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24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何佾蓁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40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羅育麟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41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4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林宥憲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42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5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許凱程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43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6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彭宥翔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44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8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江政諺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4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45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9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鄭皓擎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46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10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王梓丞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47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陳增茂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48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12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黄若妍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49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13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楊語芹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7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50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14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徐宇彤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4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51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15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鄭亮妤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4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52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16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卓思祈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53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17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胡嘉茵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54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18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楊惠如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55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19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張祐銣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6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56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20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周姿諭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57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陳莘宜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58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22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陳靖琁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59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23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謝依庭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4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60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24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鄧茿安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5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61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四年三班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25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陳韻之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62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五年一班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張育睿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63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五年一班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4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江俊右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64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五年一班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8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曾柏筌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65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五年一班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10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許澄睿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66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五年一班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12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蕭郁璇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67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五年一班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13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劉于綺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68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五年一班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14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黃懷樂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69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五年一班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15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蕭紫芸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70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五年一班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17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謝昕諭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</w:tbl>
    <w:p w:rsidR="001F1BFE" w:rsidRDefault="001F1BFE">
      <w:pPr>
        <w:sectPr w:rsidR="001F1BFE" w:rsidSect="001F1BFE">
          <w:headerReference w:type="default" r:id="rId7"/>
          <w:pgSz w:w="11906" w:h="16838"/>
          <w:pgMar w:top="1418" w:right="1797" w:bottom="1134" w:left="1797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1"/>
        <w:gridCol w:w="1712"/>
        <w:gridCol w:w="1710"/>
        <w:gridCol w:w="1710"/>
        <w:gridCol w:w="1709"/>
      </w:tblGrid>
      <w:tr w:rsidR="001F1BFE" w:rsidRPr="00691499" w:rsidTr="00B97CEE">
        <w:tc>
          <w:tcPr>
            <w:tcW w:w="880" w:type="pct"/>
          </w:tcPr>
          <w:p w:rsidR="001F1BFE" w:rsidRPr="00691499" w:rsidRDefault="001F1BFE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lastRenderedPageBreak/>
              <w:t>序號</w:t>
            </w:r>
          </w:p>
        </w:tc>
        <w:tc>
          <w:tcPr>
            <w:tcW w:w="1031" w:type="pct"/>
          </w:tcPr>
          <w:p w:rsidR="001F1BFE" w:rsidRPr="00691499" w:rsidRDefault="001F1BFE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班級</w:t>
            </w:r>
          </w:p>
        </w:tc>
        <w:tc>
          <w:tcPr>
            <w:tcW w:w="1030" w:type="pct"/>
          </w:tcPr>
          <w:p w:rsidR="001F1BFE" w:rsidRPr="00691499" w:rsidRDefault="001F1BFE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座號</w:t>
            </w:r>
          </w:p>
        </w:tc>
        <w:tc>
          <w:tcPr>
            <w:tcW w:w="1030" w:type="pct"/>
          </w:tcPr>
          <w:p w:rsidR="001F1BFE" w:rsidRPr="00691499" w:rsidRDefault="001F1BFE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姓名</w:t>
            </w:r>
          </w:p>
        </w:tc>
        <w:tc>
          <w:tcPr>
            <w:tcW w:w="1029" w:type="pct"/>
          </w:tcPr>
          <w:p w:rsidR="001F1BFE" w:rsidRPr="00691499" w:rsidRDefault="001F1BFE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完成次數</w:t>
            </w:r>
          </w:p>
        </w:tc>
      </w:tr>
      <w:tr w:rsidR="001F1BFE" w:rsidRPr="00691499" w:rsidTr="00691499">
        <w:tblPrEx>
          <w:jc w:val="center"/>
        </w:tblPrEx>
        <w:trPr>
          <w:jc w:val="center"/>
        </w:trPr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71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五年一班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18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魏寧志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72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五年一班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20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張芸瑄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73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五年一班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21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陳姝帆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74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五年一班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24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邱羽瑄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75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黃微勛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76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7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劉哲宇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77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9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劉峻維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78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12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張毓琪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79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14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張聿樂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80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15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胡語晴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81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16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武傳亞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82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17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楊詠晴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83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18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張敦琪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84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19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張詠晴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85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20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賴彥汝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86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23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陳靚毓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87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五年三班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廖泓瑋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88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五年三班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劉洧辰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89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五年三班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范埕銨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90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五年三班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11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游紫淇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91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五年三班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13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卓玨伶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92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五年三班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15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陳涵渝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93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五年三班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16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陳奕汝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94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五年三班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19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郭欣瑜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95</w:t>
            </w: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五年三班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22</w:t>
            </w: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張嘉芯</w:t>
            </w: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0" w:colLast="4"/>
            <w:r>
              <w:rPr>
                <w:rFonts w:ascii="標楷體" w:eastAsia="標楷體" w:hAnsi="標楷體"/>
                <w:noProof/>
              </w:rPr>
              <w:t>96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五年四班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卓敬軒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97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五年四班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3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林子杰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98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五年四班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6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黎俊林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99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五年四班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9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陳品惟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100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五年四班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10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蕭維廷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101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五年四班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蕭子涵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102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五年四班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17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游捷伃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103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五年四班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19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楊云喬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1F1BFE" w:rsidRPr="00691499" w:rsidTr="007511BB">
        <w:tc>
          <w:tcPr>
            <w:tcW w:w="88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104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五年四班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21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 w:hint="eastAsia"/>
                <w:noProof/>
              </w:rPr>
              <w:t>蕭寧昕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  <w:r w:rsidRPr="00D904BD">
              <w:rPr>
                <w:rFonts w:ascii="標楷體" w:eastAsia="標楷體" w:hAnsi="標楷體"/>
                <w:noProof/>
              </w:rPr>
              <w:t>1</w:t>
            </w:r>
          </w:p>
        </w:tc>
      </w:tr>
      <w:bookmarkEnd w:id="0"/>
      <w:tr w:rsidR="001F1BFE" w:rsidRPr="00691499" w:rsidTr="00B97CEE">
        <w:tc>
          <w:tcPr>
            <w:tcW w:w="88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pct"/>
          </w:tcPr>
          <w:p w:rsidR="001F1BFE" w:rsidRPr="00691499" w:rsidRDefault="001F1BFE" w:rsidP="00972C1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BFE" w:rsidRDefault="001F1BFE">
      <w:pPr>
        <w:sectPr w:rsidR="001F1BFE" w:rsidSect="001F1BFE">
          <w:headerReference w:type="default" r:id="rId8"/>
          <w:pgSz w:w="11906" w:h="16838"/>
          <w:pgMar w:top="1418" w:right="1797" w:bottom="1134" w:left="1797" w:header="851" w:footer="992" w:gutter="0"/>
          <w:pgNumType w:start="1"/>
          <w:cols w:space="425"/>
          <w:docGrid w:type="lines" w:linePitch="360"/>
        </w:sectPr>
      </w:pPr>
    </w:p>
    <w:p w:rsidR="001F1BFE" w:rsidRDefault="001F1BFE"/>
    <w:sectPr w:rsidR="001F1BFE" w:rsidSect="001F1BFE">
      <w:headerReference w:type="default" r:id="rId9"/>
      <w:type w:val="continuous"/>
      <w:pgSz w:w="11906" w:h="16838"/>
      <w:pgMar w:top="1418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55" w:rsidRDefault="00772255" w:rsidP="00691499">
      <w:r>
        <w:separator/>
      </w:r>
    </w:p>
  </w:endnote>
  <w:endnote w:type="continuationSeparator" w:id="0">
    <w:p w:rsidR="00772255" w:rsidRDefault="00772255" w:rsidP="0069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55" w:rsidRDefault="00772255" w:rsidP="00691499">
      <w:r>
        <w:separator/>
      </w:r>
    </w:p>
  </w:footnote>
  <w:footnote w:type="continuationSeparator" w:id="0">
    <w:p w:rsidR="00772255" w:rsidRDefault="00772255" w:rsidP="00691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FE" w:rsidRDefault="001F1BFE" w:rsidP="00C674F0">
    <w:pPr>
      <w:pStyle w:val="a4"/>
      <w:rPr>
        <w:rFonts w:ascii="標楷體" w:eastAsia="標楷體" w:hAnsi="標楷體"/>
        <w:sz w:val="28"/>
      </w:rPr>
    </w:pPr>
    <w:r>
      <w:rPr>
        <w:rFonts w:ascii="標楷體" w:eastAsia="標楷體" w:hAnsi="標楷體" w:hint="eastAsia"/>
        <w:sz w:val="28"/>
      </w:rPr>
      <w:t>112學年度第二學期親子閱讀存摺期末頒獎名單(4~5年級)</w:t>
    </w:r>
  </w:p>
  <w:p w:rsidR="001F1BFE" w:rsidRPr="00C674F0" w:rsidRDefault="001F1B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FE" w:rsidRDefault="001F1BFE" w:rsidP="00C674F0">
    <w:pPr>
      <w:pStyle w:val="a4"/>
      <w:rPr>
        <w:rFonts w:ascii="標楷體" w:eastAsia="標楷體" w:hAnsi="標楷體"/>
        <w:sz w:val="28"/>
      </w:rPr>
    </w:pPr>
    <w:r>
      <w:rPr>
        <w:rFonts w:ascii="標楷體" w:eastAsia="標楷體" w:hAnsi="標楷體" w:hint="eastAsia"/>
        <w:sz w:val="28"/>
      </w:rPr>
      <w:t>112</w:t>
    </w:r>
    <w:r>
      <w:rPr>
        <w:rFonts w:ascii="標楷體" w:eastAsia="標楷體" w:hAnsi="標楷體" w:hint="eastAsia"/>
        <w:sz w:val="28"/>
      </w:rPr>
      <w:t>學年度第二學期親子閱讀存摺期末頒獎名單(4~5年級)</w:t>
    </w:r>
  </w:p>
  <w:p w:rsidR="001F1BFE" w:rsidRPr="00C674F0" w:rsidRDefault="001F1B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FE" w:rsidRDefault="001F1BFE" w:rsidP="00C674F0">
    <w:pPr>
      <w:pStyle w:val="a4"/>
      <w:rPr>
        <w:rFonts w:ascii="標楷體" w:eastAsia="標楷體" w:hAnsi="標楷體"/>
        <w:sz w:val="28"/>
      </w:rPr>
    </w:pPr>
    <w:r>
      <w:rPr>
        <w:rFonts w:ascii="標楷體" w:eastAsia="標楷體" w:hAnsi="標楷體" w:hint="eastAsia"/>
        <w:sz w:val="28"/>
      </w:rPr>
      <w:t>112</w:t>
    </w:r>
    <w:r>
      <w:rPr>
        <w:rFonts w:ascii="標楷體" w:eastAsia="標楷體" w:hAnsi="標楷體" w:hint="eastAsia"/>
        <w:sz w:val="28"/>
      </w:rPr>
      <w:t>學年度第二學期親子閱讀存摺期末頒獎名單(4~5年級)</w:t>
    </w:r>
  </w:p>
  <w:p w:rsidR="001F1BFE" w:rsidRPr="00C674F0" w:rsidRDefault="001F1BF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F0" w:rsidRDefault="00C674F0" w:rsidP="00C674F0">
    <w:pPr>
      <w:pStyle w:val="a4"/>
      <w:rPr>
        <w:rFonts w:ascii="標楷體" w:eastAsia="標楷體" w:hAnsi="標楷體"/>
        <w:sz w:val="28"/>
      </w:rPr>
    </w:pPr>
    <w:r>
      <w:rPr>
        <w:rFonts w:ascii="標楷體" w:eastAsia="標楷體" w:hAnsi="標楷體" w:hint="eastAsia"/>
        <w:sz w:val="28"/>
      </w:rPr>
      <w:t>112</w:t>
    </w:r>
    <w:r>
      <w:rPr>
        <w:rFonts w:ascii="標楷體" w:eastAsia="標楷體" w:hAnsi="標楷體" w:hint="eastAsia"/>
        <w:sz w:val="28"/>
      </w:rPr>
      <w:t>學年度第</w:t>
    </w:r>
    <w:r w:rsidR="00972C17">
      <w:rPr>
        <w:rFonts w:ascii="標楷體" w:eastAsia="標楷體" w:hAnsi="標楷體" w:hint="eastAsia"/>
        <w:sz w:val="28"/>
      </w:rPr>
      <w:t>二</w:t>
    </w:r>
    <w:r>
      <w:rPr>
        <w:rFonts w:ascii="標楷體" w:eastAsia="標楷體" w:hAnsi="標楷體" w:hint="eastAsia"/>
        <w:sz w:val="28"/>
      </w:rPr>
      <w:t>學期親子閱讀存摺期末頒獎名單</w:t>
    </w:r>
    <w:r w:rsidR="00840887">
      <w:rPr>
        <w:rFonts w:ascii="標楷體" w:eastAsia="標楷體" w:hAnsi="標楷體" w:hint="eastAsia"/>
        <w:sz w:val="28"/>
      </w:rPr>
      <w:t>(</w:t>
    </w:r>
    <w:r w:rsidR="004D6C99">
      <w:rPr>
        <w:rFonts w:ascii="標楷體" w:eastAsia="標楷體" w:hAnsi="標楷體" w:hint="eastAsia"/>
        <w:sz w:val="28"/>
      </w:rPr>
      <w:t>4~</w:t>
    </w:r>
    <w:r w:rsidR="00B754F7">
      <w:rPr>
        <w:rFonts w:ascii="標楷體" w:eastAsia="標楷體" w:hAnsi="標楷體" w:hint="eastAsia"/>
        <w:sz w:val="28"/>
      </w:rPr>
      <w:t>5</w:t>
    </w:r>
    <w:r w:rsidR="00840887">
      <w:rPr>
        <w:rFonts w:ascii="標楷體" w:eastAsia="標楷體" w:hAnsi="標楷體" w:hint="eastAsia"/>
        <w:sz w:val="28"/>
      </w:rPr>
      <w:t>年級)</w:t>
    </w:r>
  </w:p>
  <w:p w:rsidR="00C674F0" w:rsidRPr="00C674F0" w:rsidRDefault="00C674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B4"/>
    <w:rsid w:val="00040CC3"/>
    <w:rsid w:val="000D7448"/>
    <w:rsid w:val="000F60C5"/>
    <w:rsid w:val="00106DFA"/>
    <w:rsid w:val="001F1BFE"/>
    <w:rsid w:val="00234BF1"/>
    <w:rsid w:val="002B7807"/>
    <w:rsid w:val="0032649A"/>
    <w:rsid w:val="00362A94"/>
    <w:rsid w:val="003825E1"/>
    <w:rsid w:val="003A062B"/>
    <w:rsid w:val="003A3323"/>
    <w:rsid w:val="004D6C99"/>
    <w:rsid w:val="0050489F"/>
    <w:rsid w:val="00582990"/>
    <w:rsid w:val="006557B4"/>
    <w:rsid w:val="006749EC"/>
    <w:rsid w:val="00691499"/>
    <w:rsid w:val="007511BB"/>
    <w:rsid w:val="00772255"/>
    <w:rsid w:val="00840887"/>
    <w:rsid w:val="00914163"/>
    <w:rsid w:val="00972C17"/>
    <w:rsid w:val="00977701"/>
    <w:rsid w:val="009C50E9"/>
    <w:rsid w:val="00A663BC"/>
    <w:rsid w:val="00AE2B97"/>
    <w:rsid w:val="00B754F7"/>
    <w:rsid w:val="00B97CEE"/>
    <w:rsid w:val="00C674F0"/>
    <w:rsid w:val="00D0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23BD60-9D11-4413-A345-8846FA94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14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14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1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11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2024-06-25T08:06:00Z</cp:lastPrinted>
  <dcterms:created xsi:type="dcterms:W3CDTF">2024-06-25T04:43:00Z</dcterms:created>
  <dcterms:modified xsi:type="dcterms:W3CDTF">2024-06-25T08:06:00Z</dcterms:modified>
</cp:coreProperties>
</file>