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FA" w:rsidRPr="00C901A5" w:rsidRDefault="004A6EFA" w:rsidP="004A6EFA">
      <w:pPr>
        <w:snapToGrid w:val="0"/>
        <w:jc w:val="center"/>
        <w:rPr>
          <w:rFonts w:ascii="標楷體" w:eastAsia="標楷體" w:hAnsi="標楷體"/>
          <w:sz w:val="30"/>
          <w:szCs w:val="30"/>
        </w:rPr>
      </w:pPr>
      <w:r w:rsidRPr="00C901A5">
        <w:rPr>
          <w:rFonts w:ascii="標楷體" w:eastAsia="標楷體" w:hAnsi="標楷體" w:hint="eastAsia"/>
          <w:sz w:val="30"/>
          <w:szCs w:val="30"/>
        </w:rPr>
        <w:t>彰化縣105年度全縣性特殊教育研習</w:t>
      </w:r>
    </w:p>
    <w:p w:rsidR="004A6EFA" w:rsidRPr="00C901A5" w:rsidRDefault="004A6EFA" w:rsidP="004A6EFA">
      <w:pPr>
        <w:snapToGrid w:val="0"/>
        <w:jc w:val="center"/>
        <w:rPr>
          <w:rFonts w:ascii="標楷體" w:eastAsia="標楷體" w:hAnsi="標楷體"/>
          <w:sz w:val="30"/>
          <w:szCs w:val="30"/>
        </w:rPr>
      </w:pPr>
      <w:r w:rsidRPr="00C901A5">
        <w:rPr>
          <w:rFonts w:ascii="標楷體" w:eastAsia="標楷體" w:hAnsi="標楷體" w:hint="eastAsia"/>
          <w:sz w:val="30"/>
          <w:szCs w:val="30"/>
        </w:rPr>
        <w:t>【</w:t>
      </w:r>
      <w:r w:rsidRPr="00C901A5">
        <w:rPr>
          <w:rFonts w:ascii="標楷體" w:eastAsia="標楷體" w:hAnsi="標楷體" w:cs="Arial"/>
          <w:sz w:val="30"/>
          <w:szCs w:val="30"/>
          <w:shd w:val="clear" w:color="auto" w:fill="FFFFFF"/>
        </w:rPr>
        <w:t>帶領孩子悠遊文字世界~</w:t>
      </w:r>
      <w:r w:rsidRPr="00C901A5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談</w:t>
      </w:r>
      <w:r w:rsidRPr="00C901A5">
        <w:rPr>
          <w:rFonts w:ascii="標楷體" w:eastAsia="標楷體" w:hAnsi="標楷體" w:cs="Arial"/>
          <w:sz w:val="30"/>
          <w:szCs w:val="30"/>
          <w:shd w:val="clear" w:color="auto" w:fill="FFFFFF"/>
        </w:rPr>
        <w:t>繪本</w:t>
      </w:r>
      <w:r w:rsidRPr="00C901A5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共</w:t>
      </w:r>
      <w:r w:rsidRPr="00C901A5">
        <w:rPr>
          <w:rFonts w:ascii="標楷體" w:eastAsia="標楷體" w:hAnsi="標楷體" w:cs="Arial"/>
          <w:sz w:val="30"/>
          <w:szCs w:val="30"/>
          <w:shd w:val="clear" w:color="auto" w:fill="FFFFFF"/>
        </w:rPr>
        <w:t>讀</w:t>
      </w:r>
      <w:r w:rsidRPr="00C901A5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策略</w:t>
      </w:r>
      <w:r w:rsidRPr="00C901A5">
        <w:rPr>
          <w:rFonts w:ascii="標楷體" w:eastAsia="標楷體" w:hAnsi="標楷體" w:hint="eastAsia"/>
          <w:sz w:val="30"/>
          <w:szCs w:val="30"/>
        </w:rPr>
        <w:t>】實施計畫</w:t>
      </w:r>
    </w:p>
    <w:p w:rsidR="004A6EFA" w:rsidRPr="00C901A5" w:rsidRDefault="004A6EFA" w:rsidP="00BD41A5">
      <w:pPr>
        <w:numPr>
          <w:ilvl w:val="0"/>
          <w:numId w:val="1"/>
        </w:numPr>
        <w:snapToGrid w:val="0"/>
        <w:spacing w:beforeLines="10" w:afterLines="10"/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</w:rPr>
        <w:t>依據：彰化縣105年度特殊教育工作計畫。</w:t>
      </w:r>
    </w:p>
    <w:p w:rsidR="004A6EFA" w:rsidRPr="00C901A5" w:rsidRDefault="004A6EFA" w:rsidP="00BD41A5">
      <w:pPr>
        <w:numPr>
          <w:ilvl w:val="0"/>
          <w:numId w:val="1"/>
        </w:numPr>
        <w:snapToGrid w:val="0"/>
        <w:spacing w:beforeLines="10" w:afterLines="10"/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</w:rPr>
        <w:t>目的：藉由專家經驗分享，增進聽覺障礙學生家長親子共讀教養知能，落實家庭支援服務，裨益聽障生學習。</w:t>
      </w:r>
    </w:p>
    <w:p w:rsidR="004A6EFA" w:rsidRPr="00C901A5" w:rsidRDefault="004A6EFA" w:rsidP="00BD41A5">
      <w:pPr>
        <w:numPr>
          <w:ilvl w:val="0"/>
          <w:numId w:val="1"/>
        </w:numPr>
        <w:snapToGrid w:val="0"/>
        <w:spacing w:beforeLines="10" w:afterLines="10"/>
      </w:pPr>
      <w:r w:rsidRPr="00C901A5">
        <w:rPr>
          <w:rFonts w:ascii="標楷體" w:eastAsia="標楷體" w:hAnsi="標楷體" w:hint="eastAsia"/>
        </w:rPr>
        <w:t>指導單位：彰化縣政府</w:t>
      </w:r>
    </w:p>
    <w:p w:rsidR="004A6EFA" w:rsidRPr="00C901A5" w:rsidRDefault="004A6EFA" w:rsidP="00BD41A5">
      <w:pPr>
        <w:numPr>
          <w:ilvl w:val="0"/>
          <w:numId w:val="1"/>
        </w:numPr>
        <w:snapToGrid w:val="0"/>
        <w:spacing w:beforeLines="10" w:afterLines="10"/>
      </w:pPr>
      <w:r w:rsidRPr="00C901A5">
        <w:rPr>
          <w:rFonts w:ascii="標楷體" w:eastAsia="標楷體" w:hAnsi="標楷體" w:hint="eastAsia"/>
        </w:rPr>
        <w:t>主辦單位：彰化縣靜修國民小學</w:t>
      </w:r>
    </w:p>
    <w:p w:rsidR="004A6EFA" w:rsidRPr="00C901A5" w:rsidRDefault="004A6EFA" w:rsidP="00BD41A5">
      <w:pPr>
        <w:numPr>
          <w:ilvl w:val="0"/>
          <w:numId w:val="1"/>
        </w:numPr>
        <w:snapToGrid w:val="0"/>
        <w:spacing w:beforeLines="10" w:afterLines="10"/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</w:rPr>
        <w:t>辦理時間：</w:t>
      </w:r>
      <w:r w:rsidRPr="00C50E01">
        <w:rPr>
          <w:rFonts w:ascii="標楷體" w:eastAsia="標楷體" w:hAnsi="標楷體" w:hint="eastAsia"/>
          <w:color w:val="0000FF"/>
        </w:rPr>
        <w:t>105年4月16日（星期六）</w:t>
      </w:r>
      <w:r w:rsidR="00586D92" w:rsidRPr="00C50E01">
        <w:rPr>
          <w:rFonts w:ascii="標楷體" w:eastAsia="標楷體" w:hAnsi="標楷體" w:hint="eastAsia"/>
          <w:color w:val="0000FF"/>
        </w:rPr>
        <w:t>下午1</w:t>
      </w:r>
      <w:r w:rsidRPr="00C50E01">
        <w:rPr>
          <w:rFonts w:ascii="標楷體" w:eastAsia="標楷體" w:hAnsi="標楷體" w:hint="eastAsia"/>
          <w:color w:val="0000FF"/>
        </w:rPr>
        <w:t>時至</w:t>
      </w:r>
      <w:r w:rsidR="00586D92" w:rsidRPr="00C50E01">
        <w:rPr>
          <w:rFonts w:ascii="標楷體" w:eastAsia="標楷體" w:hAnsi="標楷體" w:hint="eastAsia"/>
          <w:color w:val="0000FF"/>
        </w:rPr>
        <w:t>4</w:t>
      </w:r>
      <w:r w:rsidRPr="00C50E01">
        <w:rPr>
          <w:rFonts w:ascii="標楷體" w:eastAsia="標楷體" w:hAnsi="標楷體" w:hint="eastAsia"/>
          <w:color w:val="0000FF"/>
        </w:rPr>
        <w:t>時</w:t>
      </w:r>
    </w:p>
    <w:p w:rsidR="004A6EFA" w:rsidRPr="00C901A5" w:rsidRDefault="004A6EFA" w:rsidP="00BD41A5">
      <w:pPr>
        <w:numPr>
          <w:ilvl w:val="0"/>
          <w:numId w:val="1"/>
        </w:numPr>
        <w:snapToGrid w:val="0"/>
        <w:spacing w:beforeLines="10" w:afterLines="10"/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</w:rPr>
        <w:t>參加對象及名額：以就讀本縣國民小學或幼兒園之聽覺障礙學生家庭、任教聽覺障礙學生之班級導師、特教教師或特教助理員優先錄取，</w:t>
      </w:r>
      <w:r w:rsidR="00586D92">
        <w:rPr>
          <w:rFonts w:ascii="標楷體" w:eastAsia="標楷體" w:hAnsi="標楷體" w:hint="eastAsia"/>
        </w:rPr>
        <w:t>共計6</w:t>
      </w:r>
      <w:r w:rsidRPr="00C901A5">
        <w:rPr>
          <w:rFonts w:ascii="標楷體" w:eastAsia="標楷體" w:hAnsi="標楷體" w:hint="eastAsia"/>
        </w:rPr>
        <w:t>0人，額滿為止。</w:t>
      </w:r>
    </w:p>
    <w:p w:rsidR="004A6EFA" w:rsidRPr="00C901A5" w:rsidRDefault="004A6EFA" w:rsidP="00BD41A5">
      <w:pPr>
        <w:numPr>
          <w:ilvl w:val="0"/>
          <w:numId w:val="1"/>
        </w:numPr>
        <w:snapToGrid w:val="0"/>
        <w:spacing w:beforeLines="10" w:afterLines="10"/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</w:rPr>
        <w:t>研習地點：靜修國小書香樓二樓視聽教室（地址：彰化縣員林市靜修路74號）聯絡電話：04-8320341轉14特教組</w:t>
      </w:r>
    </w:p>
    <w:p w:rsidR="004A6EFA" w:rsidRPr="00C901A5" w:rsidRDefault="004A6EFA" w:rsidP="00BD41A5">
      <w:pPr>
        <w:numPr>
          <w:ilvl w:val="0"/>
          <w:numId w:val="1"/>
        </w:numPr>
        <w:snapToGrid w:val="0"/>
        <w:spacing w:beforeLines="10" w:afterLines="10"/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</w:rPr>
        <w:t>課程內容：</w:t>
      </w:r>
    </w:p>
    <w:tbl>
      <w:tblPr>
        <w:tblW w:w="8040" w:type="dxa"/>
        <w:tblInd w:w="5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20"/>
        <w:gridCol w:w="3000"/>
        <w:gridCol w:w="3120"/>
      </w:tblGrid>
      <w:tr w:rsidR="004A6EFA" w:rsidRPr="00C901A5" w:rsidTr="00CE7F45">
        <w:trPr>
          <w:trHeight w:val="40"/>
        </w:trPr>
        <w:tc>
          <w:tcPr>
            <w:tcW w:w="1920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4A6EFA" w:rsidRPr="00C901A5" w:rsidRDefault="004A6EFA" w:rsidP="00BD41A5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00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6EFA" w:rsidRPr="00C901A5" w:rsidRDefault="004A6EFA" w:rsidP="00BD41A5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4A6EFA" w:rsidRPr="00C901A5" w:rsidRDefault="004A6EFA" w:rsidP="00BD41A5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4A6EFA" w:rsidRPr="00C901A5" w:rsidTr="00CE7F45">
        <w:tc>
          <w:tcPr>
            <w:tcW w:w="19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EFA" w:rsidRPr="00C901A5" w:rsidRDefault="00586D92" w:rsidP="00BD41A5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4A6EFA" w:rsidRPr="00C901A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="004A6EFA" w:rsidRPr="00C901A5">
              <w:rPr>
                <w:rFonts w:ascii="標楷體" w:eastAsia="標楷體" w:hAnsi="標楷體" w:hint="eastAsia"/>
              </w:rPr>
              <w:t>0～</w:t>
            </w:r>
            <w:r>
              <w:rPr>
                <w:rFonts w:ascii="標楷體" w:eastAsia="標楷體" w:hAnsi="標楷體" w:hint="eastAsia"/>
              </w:rPr>
              <w:t>13</w:t>
            </w:r>
            <w:r w:rsidR="004A6EFA" w:rsidRPr="00C901A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4A6EFA" w:rsidRPr="00C901A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A6EFA" w:rsidRPr="00C901A5" w:rsidRDefault="004A6EFA" w:rsidP="00BD41A5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人員報到</w:t>
            </w:r>
          </w:p>
        </w:tc>
      </w:tr>
      <w:tr w:rsidR="004A6EFA" w:rsidRPr="00C901A5" w:rsidTr="00CE7F45">
        <w:trPr>
          <w:trHeight w:val="687"/>
        </w:trPr>
        <w:tc>
          <w:tcPr>
            <w:tcW w:w="19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EFA" w:rsidRPr="00C901A5" w:rsidRDefault="00586D92" w:rsidP="00BD41A5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4A6EFA" w:rsidRPr="00C901A5">
              <w:rPr>
                <w:rFonts w:ascii="標楷體" w:eastAsia="標楷體" w:hAnsi="標楷體" w:hint="eastAsia"/>
              </w:rPr>
              <w:t>：00～</w:t>
            </w:r>
            <w:r>
              <w:rPr>
                <w:rFonts w:ascii="標楷體" w:eastAsia="標楷體" w:hAnsi="標楷體" w:hint="eastAsia"/>
              </w:rPr>
              <w:t>16</w:t>
            </w:r>
            <w:r w:rsidR="004A6EFA" w:rsidRPr="00C901A5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EFA" w:rsidRPr="00C901A5" w:rsidRDefault="004A6EFA" w:rsidP="00BD41A5">
            <w:pPr>
              <w:snapToGrid w:val="0"/>
              <w:spacing w:beforeLines="10" w:afterLines="10"/>
              <w:jc w:val="both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1.閱讀與讀寫萌發理論</w:t>
            </w:r>
          </w:p>
          <w:p w:rsidR="004A6EFA" w:rsidRPr="00C901A5" w:rsidRDefault="004A6EFA" w:rsidP="00BD41A5">
            <w:pPr>
              <w:snapToGrid w:val="0"/>
              <w:spacing w:beforeLines="10" w:afterLines="10"/>
              <w:jc w:val="both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2.文體覺察策略</w:t>
            </w:r>
          </w:p>
          <w:p w:rsidR="004A6EFA" w:rsidRPr="00C901A5" w:rsidRDefault="004A6EFA" w:rsidP="00BD41A5">
            <w:pPr>
              <w:snapToGrid w:val="0"/>
              <w:spacing w:beforeLines="10" w:afterLines="10"/>
              <w:jc w:val="both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3.對話式策略</w:t>
            </w:r>
          </w:p>
          <w:p w:rsidR="004A6EFA" w:rsidRPr="00C901A5" w:rsidRDefault="004A6EFA" w:rsidP="00BD41A5">
            <w:pPr>
              <w:snapToGrid w:val="0"/>
              <w:spacing w:beforeLines="10" w:afterLines="10"/>
              <w:jc w:val="both"/>
              <w:rPr>
                <w:rFonts w:ascii="標楷體" w:eastAsia="標楷體" w:hAnsi="標楷體"/>
                <w:highlight w:val="yellow"/>
              </w:rPr>
            </w:pPr>
            <w:r w:rsidRPr="00C901A5">
              <w:rPr>
                <w:rFonts w:ascii="標楷體" w:eastAsia="標楷體" w:hAnsi="標楷體" w:hint="eastAsia"/>
              </w:rPr>
              <w:t>4.識字策略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A6EFA" w:rsidRPr="00C901A5" w:rsidRDefault="004A6EFA" w:rsidP="00BD41A5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中山醫學大學</w:t>
            </w:r>
          </w:p>
          <w:p w:rsidR="004A6EFA" w:rsidRPr="00C901A5" w:rsidRDefault="004A6EFA" w:rsidP="00BD41A5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語言治療與聽力學系</w:t>
            </w:r>
          </w:p>
          <w:p w:rsidR="004A6EFA" w:rsidRPr="00C901A5" w:rsidRDefault="004A6EFA" w:rsidP="00BD41A5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劉秀丹 副教授</w:t>
            </w:r>
          </w:p>
        </w:tc>
      </w:tr>
      <w:tr w:rsidR="004A6EFA" w:rsidRPr="00C901A5" w:rsidTr="00CE7F45">
        <w:trPr>
          <w:trHeight w:val="77"/>
        </w:trPr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6EFA" w:rsidRPr="00C901A5" w:rsidRDefault="004A6EFA" w:rsidP="00BD41A5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1</w:t>
            </w:r>
            <w:r w:rsidR="00586D92">
              <w:rPr>
                <w:rFonts w:ascii="標楷體" w:eastAsia="標楷體" w:hAnsi="標楷體" w:hint="eastAsia"/>
              </w:rPr>
              <w:t>6</w:t>
            </w:r>
            <w:r w:rsidRPr="00C901A5">
              <w:rPr>
                <w:rFonts w:ascii="標楷體" w:eastAsia="標楷體" w:hAnsi="標楷體" w:hint="eastAsia"/>
              </w:rPr>
              <w:t>：00～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6EFA" w:rsidRPr="00C901A5" w:rsidRDefault="004A6EFA" w:rsidP="00BD41A5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人員簽退</w:t>
            </w:r>
          </w:p>
        </w:tc>
      </w:tr>
    </w:tbl>
    <w:p w:rsidR="004A6EFA" w:rsidRPr="00C901A5" w:rsidRDefault="004A6EFA" w:rsidP="00BD41A5">
      <w:pPr>
        <w:numPr>
          <w:ilvl w:val="0"/>
          <w:numId w:val="1"/>
        </w:numPr>
        <w:snapToGrid w:val="0"/>
        <w:spacing w:beforeLines="10" w:afterLines="10"/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</w:rPr>
        <w:t>報名方式：請參加人員於105年4月15日（星期五）前逕至</w:t>
      </w:r>
      <w:r w:rsidRPr="00C901A5">
        <w:rPr>
          <w:rFonts w:ascii="標楷體" w:eastAsia="標楷體" w:hAnsi="標楷體" w:hint="eastAsia"/>
          <w:b/>
        </w:rPr>
        <w:t>教育部特殊教育通報網</w:t>
      </w:r>
      <w:r w:rsidRPr="00C901A5">
        <w:rPr>
          <w:rFonts w:ascii="標楷體" w:eastAsia="標楷體" w:hAnsi="標楷體" w:hint="eastAsia"/>
        </w:rPr>
        <w:t>報名，聽障生家長也可利用附件報名表，在4月15日中午前逕自繳交、郵寄靜修國小輔導室或傳真04-8335084，由校方統一協助上網報名。</w:t>
      </w:r>
    </w:p>
    <w:p w:rsidR="004A6EFA" w:rsidRPr="00C901A5" w:rsidRDefault="004A6EFA" w:rsidP="00BD41A5">
      <w:pPr>
        <w:numPr>
          <w:ilvl w:val="0"/>
          <w:numId w:val="1"/>
        </w:numPr>
        <w:snapToGrid w:val="0"/>
        <w:spacing w:beforeLines="10" w:afterLines="10"/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</w:rPr>
        <w:t>經費來源：由本府特殊教育相關經費項下支應。</w:t>
      </w:r>
    </w:p>
    <w:p w:rsidR="004A6EFA" w:rsidRDefault="004A6EFA" w:rsidP="00BD41A5">
      <w:pPr>
        <w:numPr>
          <w:ilvl w:val="0"/>
          <w:numId w:val="1"/>
        </w:numPr>
        <w:snapToGrid w:val="0"/>
        <w:spacing w:beforeLines="10" w:afterLines="10"/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</w:rPr>
        <w:t>獎勵：工作人員於活動結束後，依公立高級中等以下學校教師成績考核辦法辦理敘獎。</w:t>
      </w:r>
    </w:p>
    <w:p w:rsidR="003E4BDF" w:rsidRPr="00C901A5" w:rsidRDefault="003E4BDF" w:rsidP="00BD41A5">
      <w:pPr>
        <w:numPr>
          <w:ilvl w:val="0"/>
          <w:numId w:val="1"/>
        </w:numPr>
        <w:snapToGrid w:val="0"/>
        <w:spacing w:beforeLines="10" w:afterLines="10"/>
        <w:rPr>
          <w:rFonts w:ascii="標楷體" w:eastAsia="標楷體" w:hAnsi="標楷體"/>
        </w:rPr>
      </w:pPr>
      <w:r w:rsidRPr="003E4BDF">
        <w:rPr>
          <w:rFonts w:ascii="標楷體" w:eastAsia="標楷體" w:hAnsi="標楷體" w:hint="eastAsia"/>
        </w:rPr>
        <w:t>研習適逢假日辦理，工作人員得依據「彰化縣政府暨所屬機關員工加班管制要點」，於差畢之次日起六個月內補休假，而無法於規定期限內完成補休者，不得改發加班費。</w:t>
      </w:r>
    </w:p>
    <w:p w:rsidR="004A6EFA" w:rsidRPr="00C901A5" w:rsidRDefault="004A6EFA" w:rsidP="00BD41A5">
      <w:pPr>
        <w:numPr>
          <w:ilvl w:val="0"/>
          <w:numId w:val="1"/>
        </w:numPr>
        <w:snapToGrid w:val="0"/>
        <w:spacing w:beforeLines="10" w:afterLines="10"/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</w:rPr>
        <w:t>附則：</w:t>
      </w:r>
    </w:p>
    <w:p w:rsidR="004A6EFA" w:rsidRPr="00C50E01" w:rsidRDefault="004A6EFA" w:rsidP="00BD41A5">
      <w:pPr>
        <w:snapToGrid w:val="0"/>
        <w:spacing w:beforeLines="10" w:afterLines="10"/>
        <w:ind w:leftChars="150" w:left="1080" w:hangingChars="300" w:hanging="720"/>
        <w:rPr>
          <w:rFonts w:ascii="標楷體" w:eastAsia="標楷體" w:hAnsi="標楷體"/>
          <w:color w:val="0000FF"/>
        </w:rPr>
      </w:pPr>
      <w:r w:rsidRPr="00C50E01">
        <w:rPr>
          <w:rFonts w:ascii="標楷體" w:eastAsia="標楷體" w:hAnsi="標楷體" w:hint="eastAsia"/>
          <w:color w:val="0000FF"/>
        </w:rPr>
        <w:t>（一）參加研習人員請由靜修路幼兒園側門（人行陸橋旁/台英社書局對面）進出，以利交通管理</w:t>
      </w:r>
      <w:bookmarkStart w:id="0" w:name="_GoBack"/>
      <w:bookmarkEnd w:id="0"/>
      <w:r w:rsidRPr="00C50E01">
        <w:rPr>
          <w:rFonts w:ascii="標楷體" w:eastAsia="標楷體" w:hAnsi="標楷體" w:hint="eastAsia"/>
          <w:color w:val="0000FF"/>
        </w:rPr>
        <w:t>。</w:t>
      </w:r>
    </w:p>
    <w:p w:rsidR="004A6EFA" w:rsidRPr="00C901A5" w:rsidRDefault="004A6EFA" w:rsidP="00BD41A5">
      <w:pPr>
        <w:snapToGrid w:val="0"/>
        <w:spacing w:beforeLines="10" w:afterLines="10"/>
        <w:ind w:leftChars="150" w:left="1080" w:hangingChars="300" w:hanging="720"/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</w:rPr>
        <w:t>（二）參加研習人員請准予公（差）假，全程參加者核發3小時研習時數。</w:t>
      </w:r>
    </w:p>
    <w:p w:rsidR="004A6EFA" w:rsidRPr="00C901A5" w:rsidRDefault="004A6EFA" w:rsidP="00BD41A5">
      <w:pPr>
        <w:snapToGrid w:val="0"/>
        <w:spacing w:beforeLines="10" w:afterLines="10"/>
        <w:ind w:leftChars="150" w:left="1080" w:hangingChars="300" w:hanging="720"/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</w:rPr>
        <w:t>（三）請假時數不得超過研習時數三分之一，如超過請假規定恕無法繼續參與研習課程，同時不核發研習時數。</w:t>
      </w:r>
    </w:p>
    <w:p w:rsidR="004A6EFA" w:rsidRPr="00C901A5" w:rsidRDefault="004A6EFA" w:rsidP="00BD41A5">
      <w:pPr>
        <w:snapToGrid w:val="0"/>
        <w:spacing w:beforeLines="10" w:afterLines="10"/>
        <w:ind w:leftChars="150" w:left="1080" w:hangingChars="300" w:hanging="720"/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</w:rPr>
        <w:t>（四）研習開始15分鐘後報到者為遲到，參與研習教師未請假而缺席者將告之原服務單位。</w:t>
      </w:r>
    </w:p>
    <w:p w:rsidR="004A6EFA" w:rsidRPr="00C901A5" w:rsidRDefault="004A6EFA" w:rsidP="00BD41A5">
      <w:pPr>
        <w:snapToGrid w:val="0"/>
        <w:spacing w:beforeLines="10" w:afterLines="10"/>
        <w:ind w:leftChars="150" w:left="1080" w:hangingChars="300" w:hanging="720"/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</w:rPr>
        <w:t>（五）為響應環保，教師參與研習請自備環保杯。</w:t>
      </w:r>
    </w:p>
    <w:p w:rsidR="004A6EFA" w:rsidRPr="00C901A5" w:rsidRDefault="004A6EFA" w:rsidP="00BD41A5">
      <w:pPr>
        <w:numPr>
          <w:ilvl w:val="0"/>
          <w:numId w:val="1"/>
        </w:numPr>
        <w:snapToGrid w:val="0"/>
        <w:spacing w:beforeLines="10" w:afterLines="10"/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</w:rPr>
        <w:t>本計畫經核可後實施，修正時亦同。</w:t>
      </w:r>
    </w:p>
    <w:p w:rsidR="004A6EFA" w:rsidRPr="00C901A5" w:rsidRDefault="004A6EFA" w:rsidP="004A6EFA">
      <w:pPr>
        <w:snapToGrid w:val="0"/>
        <w:jc w:val="center"/>
        <w:rPr>
          <w:rFonts w:ascii="標楷體" w:eastAsia="標楷體" w:hAnsi="標楷體"/>
          <w:b/>
          <w:sz w:val="38"/>
          <w:szCs w:val="38"/>
        </w:rPr>
      </w:pPr>
      <w:r w:rsidRPr="00C901A5">
        <w:rPr>
          <w:rFonts w:ascii="標楷體" w:eastAsia="標楷體" w:hAnsi="標楷體" w:hint="eastAsia"/>
          <w:b/>
          <w:sz w:val="38"/>
          <w:szCs w:val="38"/>
        </w:rPr>
        <w:lastRenderedPageBreak/>
        <w:t>彰化縣【</w:t>
      </w:r>
      <w:r w:rsidRPr="00C901A5">
        <w:rPr>
          <w:rFonts w:ascii="標楷體" w:eastAsia="標楷體" w:hAnsi="標楷體" w:cs="Arial"/>
          <w:b/>
          <w:sz w:val="38"/>
          <w:szCs w:val="38"/>
          <w:shd w:val="clear" w:color="auto" w:fill="FFFFFF"/>
        </w:rPr>
        <w:t>帶領孩子悠遊文字世界~</w:t>
      </w:r>
      <w:r w:rsidRPr="00C901A5">
        <w:rPr>
          <w:rFonts w:ascii="標楷體" w:eastAsia="標楷體" w:hAnsi="標楷體" w:cs="Arial" w:hint="eastAsia"/>
          <w:b/>
          <w:sz w:val="38"/>
          <w:szCs w:val="38"/>
          <w:shd w:val="clear" w:color="auto" w:fill="FFFFFF"/>
        </w:rPr>
        <w:t>談</w:t>
      </w:r>
      <w:r w:rsidRPr="00C901A5">
        <w:rPr>
          <w:rFonts w:ascii="標楷體" w:eastAsia="標楷體" w:hAnsi="標楷體" w:cs="Arial"/>
          <w:b/>
          <w:sz w:val="38"/>
          <w:szCs w:val="38"/>
          <w:shd w:val="clear" w:color="auto" w:fill="FFFFFF"/>
        </w:rPr>
        <w:t>繪本</w:t>
      </w:r>
      <w:r w:rsidRPr="00C901A5">
        <w:rPr>
          <w:rFonts w:ascii="標楷體" w:eastAsia="標楷體" w:hAnsi="標楷體" w:cs="Arial" w:hint="eastAsia"/>
          <w:b/>
          <w:sz w:val="38"/>
          <w:szCs w:val="38"/>
          <w:shd w:val="clear" w:color="auto" w:fill="FFFFFF"/>
        </w:rPr>
        <w:t>共</w:t>
      </w:r>
      <w:r w:rsidRPr="00C901A5">
        <w:rPr>
          <w:rFonts w:ascii="標楷體" w:eastAsia="標楷體" w:hAnsi="標楷體" w:cs="Arial"/>
          <w:b/>
          <w:sz w:val="38"/>
          <w:szCs w:val="38"/>
          <w:shd w:val="clear" w:color="auto" w:fill="FFFFFF"/>
        </w:rPr>
        <w:t>讀</w:t>
      </w:r>
      <w:r w:rsidRPr="00C901A5">
        <w:rPr>
          <w:rFonts w:ascii="標楷體" w:eastAsia="標楷體" w:hAnsi="標楷體" w:cs="Arial" w:hint="eastAsia"/>
          <w:b/>
          <w:sz w:val="38"/>
          <w:szCs w:val="38"/>
          <w:shd w:val="clear" w:color="auto" w:fill="FFFFFF"/>
        </w:rPr>
        <w:t>策略</w:t>
      </w:r>
      <w:r w:rsidRPr="00C901A5">
        <w:rPr>
          <w:rFonts w:ascii="標楷體" w:eastAsia="標楷體" w:hAnsi="標楷體" w:hint="eastAsia"/>
          <w:b/>
          <w:sz w:val="38"/>
          <w:szCs w:val="38"/>
        </w:rPr>
        <w:t>】</w:t>
      </w:r>
    </w:p>
    <w:p w:rsidR="004A6EFA" w:rsidRPr="00C901A5" w:rsidRDefault="004A6EFA" w:rsidP="004A6EFA">
      <w:pPr>
        <w:snapToGrid w:val="0"/>
        <w:jc w:val="center"/>
        <w:rPr>
          <w:rFonts w:ascii="標楷體" w:eastAsia="標楷體" w:hAnsi="標楷體"/>
          <w:b/>
          <w:sz w:val="38"/>
          <w:szCs w:val="38"/>
        </w:rPr>
      </w:pPr>
      <w:r w:rsidRPr="00C901A5">
        <w:rPr>
          <w:rFonts w:ascii="標楷體" w:eastAsia="標楷體" w:hAnsi="標楷體" w:hint="eastAsia"/>
          <w:b/>
          <w:sz w:val="38"/>
          <w:szCs w:val="38"/>
        </w:rPr>
        <w:t>親職講座家長報名表</w:t>
      </w:r>
    </w:p>
    <w:p w:rsidR="004A6EFA" w:rsidRPr="00C901A5" w:rsidRDefault="004A6EFA" w:rsidP="004A6EFA">
      <w:pPr>
        <w:numPr>
          <w:ilvl w:val="0"/>
          <w:numId w:val="2"/>
        </w:numPr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</w:rPr>
        <w:t>講座目的：藉由專家經驗分享，增進聽覺障礙學生家長親子共讀教養知能，落實家庭支援服務，裨益聽障生學習。</w:t>
      </w:r>
    </w:p>
    <w:p w:rsidR="004A6EFA" w:rsidRPr="00C901A5" w:rsidRDefault="004A6EFA" w:rsidP="004A6EFA">
      <w:pPr>
        <w:numPr>
          <w:ilvl w:val="0"/>
          <w:numId w:val="2"/>
        </w:numPr>
      </w:pPr>
      <w:r w:rsidRPr="00C901A5">
        <w:rPr>
          <w:rFonts w:ascii="標楷體" w:eastAsia="標楷體" w:hAnsi="標楷體" w:hint="eastAsia"/>
        </w:rPr>
        <w:t>指導單位：彰化縣政府</w:t>
      </w:r>
    </w:p>
    <w:p w:rsidR="004A6EFA" w:rsidRPr="00C901A5" w:rsidRDefault="004A6EFA" w:rsidP="004A6EFA">
      <w:pPr>
        <w:numPr>
          <w:ilvl w:val="0"/>
          <w:numId w:val="2"/>
        </w:numPr>
      </w:pPr>
      <w:r w:rsidRPr="00C901A5">
        <w:rPr>
          <w:rFonts w:ascii="標楷體" w:eastAsia="標楷體" w:hAnsi="標楷體" w:hint="eastAsia"/>
        </w:rPr>
        <w:t>主辦單位：彰化縣靜修國民小學</w:t>
      </w:r>
    </w:p>
    <w:p w:rsidR="004A6EFA" w:rsidRPr="00C901A5" w:rsidRDefault="004A6EFA" w:rsidP="004A6EFA">
      <w:pPr>
        <w:numPr>
          <w:ilvl w:val="0"/>
          <w:numId w:val="2"/>
        </w:numPr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  <w:b/>
        </w:rPr>
        <w:t>辦理時間：105年4月16日（星期六）</w:t>
      </w:r>
      <w:r w:rsidR="00586D92" w:rsidRPr="00365A28">
        <w:rPr>
          <w:rFonts w:ascii="標楷體" w:eastAsia="標楷體" w:hAnsi="標楷體" w:hint="eastAsia"/>
          <w:b/>
          <w:color w:val="0000FF"/>
        </w:rPr>
        <w:t>下</w:t>
      </w:r>
      <w:r w:rsidRPr="00365A28">
        <w:rPr>
          <w:rFonts w:ascii="標楷體" w:eastAsia="標楷體" w:hAnsi="標楷體" w:hint="eastAsia"/>
          <w:b/>
          <w:color w:val="0000FF"/>
        </w:rPr>
        <w:t>午</w:t>
      </w:r>
      <w:r w:rsidR="00586D92" w:rsidRPr="00365A28">
        <w:rPr>
          <w:rFonts w:ascii="標楷體" w:eastAsia="標楷體" w:hAnsi="標楷體" w:hint="eastAsia"/>
          <w:b/>
          <w:color w:val="0000FF"/>
        </w:rPr>
        <w:t>1</w:t>
      </w:r>
      <w:r w:rsidRPr="00365A28">
        <w:rPr>
          <w:rFonts w:ascii="標楷體" w:eastAsia="標楷體" w:hAnsi="標楷體" w:hint="eastAsia"/>
          <w:b/>
          <w:color w:val="0000FF"/>
        </w:rPr>
        <w:t>時至</w:t>
      </w:r>
      <w:r w:rsidR="00586D92" w:rsidRPr="00365A28">
        <w:rPr>
          <w:rFonts w:ascii="標楷體" w:eastAsia="標楷體" w:hAnsi="標楷體" w:hint="eastAsia"/>
          <w:b/>
          <w:color w:val="0000FF"/>
        </w:rPr>
        <w:t>4</w:t>
      </w:r>
      <w:r w:rsidRPr="00365A28">
        <w:rPr>
          <w:rFonts w:ascii="標楷體" w:eastAsia="標楷體" w:hAnsi="標楷體" w:hint="eastAsia"/>
          <w:b/>
          <w:color w:val="0000FF"/>
        </w:rPr>
        <w:t>時</w:t>
      </w:r>
    </w:p>
    <w:p w:rsidR="004A6EFA" w:rsidRPr="00C901A5" w:rsidRDefault="004A6EFA" w:rsidP="004A6EFA">
      <w:pPr>
        <w:numPr>
          <w:ilvl w:val="0"/>
          <w:numId w:val="2"/>
        </w:numPr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</w:rPr>
        <w:t>參加對象及名額：以就讀本縣國民小學或幼兒園之聽覺障礙學生家</w:t>
      </w:r>
      <w:r w:rsidR="00586D92">
        <w:rPr>
          <w:rFonts w:ascii="標楷體" w:eastAsia="標楷體" w:hAnsi="標楷體" w:hint="eastAsia"/>
        </w:rPr>
        <w:t>庭、任教聽覺障礙學生之班級導師、特教教師或特教助理員優先錄取，共</w:t>
      </w:r>
      <w:r w:rsidRPr="00C901A5">
        <w:rPr>
          <w:rFonts w:ascii="標楷體" w:eastAsia="標楷體" w:hAnsi="標楷體" w:hint="eastAsia"/>
        </w:rPr>
        <w:t>計</w:t>
      </w:r>
      <w:r w:rsidR="00586D92">
        <w:rPr>
          <w:rFonts w:ascii="標楷體" w:eastAsia="標楷體" w:hAnsi="標楷體" w:hint="eastAsia"/>
        </w:rPr>
        <w:t>6</w:t>
      </w:r>
      <w:r w:rsidRPr="00C901A5">
        <w:rPr>
          <w:rFonts w:ascii="標楷體" w:eastAsia="標楷體" w:hAnsi="標楷體" w:hint="eastAsia"/>
        </w:rPr>
        <w:t>0人，額滿為止。</w:t>
      </w:r>
    </w:p>
    <w:p w:rsidR="004A6EFA" w:rsidRPr="00C901A5" w:rsidRDefault="004A6EFA" w:rsidP="004A6EFA">
      <w:pPr>
        <w:numPr>
          <w:ilvl w:val="0"/>
          <w:numId w:val="2"/>
        </w:numPr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</w:rPr>
        <w:t>講座地點：靜修國小書香樓二樓視聽教室（地址：彰化縣員林市靜修路74號）聯絡電話：04-8320341轉14特教組</w:t>
      </w:r>
    </w:p>
    <w:p w:rsidR="004A6EFA" w:rsidRPr="00C901A5" w:rsidRDefault="004A6EFA" w:rsidP="004A6EFA">
      <w:pPr>
        <w:numPr>
          <w:ilvl w:val="0"/>
          <w:numId w:val="2"/>
        </w:numPr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</w:rPr>
        <w:t>課程內容：</w:t>
      </w:r>
    </w:p>
    <w:tbl>
      <w:tblPr>
        <w:tblW w:w="8040" w:type="dxa"/>
        <w:tblInd w:w="5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20"/>
        <w:gridCol w:w="3000"/>
        <w:gridCol w:w="3120"/>
      </w:tblGrid>
      <w:tr w:rsidR="004A6EFA" w:rsidRPr="00C901A5" w:rsidTr="00CE7F45">
        <w:trPr>
          <w:trHeight w:val="40"/>
        </w:trPr>
        <w:tc>
          <w:tcPr>
            <w:tcW w:w="1920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4A6EFA" w:rsidRPr="00C901A5" w:rsidRDefault="004A6EFA" w:rsidP="00CE7F45">
            <w:pPr>
              <w:jc w:val="center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00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6EFA" w:rsidRPr="00C901A5" w:rsidRDefault="004A6EFA" w:rsidP="00CE7F45">
            <w:pPr>
              <w:jc w:val="center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4A6EFA" w:rsidRPr="00C901A5" w:rsidRDefault="004A6EFA" w:rsidP="00CE7F45">
            <w:pPr>
              <w:jc w:val="center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4A6EFA" w:rsidRPr="00C901A5" w:rsidTr="00CE7F45">
        <w:tc>
          <w:tcPr>
            <w:tcW w:w="19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EFA" w:rsidRPr="00C901A5" w:rsidRDefault="00586D92" w:rsidP="00586D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4A6EFA" w:rsidRPr="00C901A5">
              <w:rPr>
                <w:rFonts w:ascii="標楷體" w:eastAsia="標楷體" w:hAnsi="標楷體" w:hint="eastAsia"/>
              </w:rPr>
              <w:t>：50～</w:t>
            </w:r>
            <w:r>
              <w:rPr>
                <w:rFonts w:ascii="標楷體" w:eastAsia="標楷體" w:hAnsi="標楷體" w:hint="eastAsia"/>
              </w:rPr>
              <w:t>13</w:t>
            </w:r>
            <w:r w:rsidR="004A6EFA" w:rsidRPr="00C901A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4A6EFA" w:rsidRPr="00C901A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A6EFA" w:rsidRPr="00C901A5" w:rsidRDefault="004A6EFA" w:rsidP="00CE7F45">
            <w:pPr>
              <w:jc w:val="center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人員報到</w:t>
            </w:r>
          </w:p>
        </w:tc>
      </w:tr>
      <w:tr w:rsidR="004A6EFA" w:rsidRPr="00C901A5" w:rsidTr="00CE7F45">
        <w:trPr>
          <w:trHeight w:val="687"/>
        </w:trPr>
        <w:tc>
          <w:tcPr>
            <w:tcW w:w="19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EFA" w:rsidRPr="00C901A5" w:rsidRDefault="00586D92" w:rsidP="00586D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4A6EFA" w:rsidRPr="00C901A5">
              <w:rPr>
                <w:rFonts w:ascii="標楷體" w:eastAsia="標楷體" w:hAnsi="標楷體" w:hint="eastAsia"/>
              </w:rPr>
              <w:t>：00～1</w:t>
            </w:r>
            <w:r>
              <w:rPr>
                <w:rFonts w:ascii="標楷體" w:eastAsia="標楷體" w:hAnsi="標楷體" w:hint="eastAsia"/>
              </w:rPr>
              <w:t>6</w:t>
            </w:r>
            <w:r w:rsidR="004A6EFA" w:rsidRPr="00C901A5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EFA" w:rsidRPr="00C901A5" w:rsidRDefault="004A6EFA" w:rsidP="00CE7F45">
            <w:pPr>
              <w:jc w:val="both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1.閱讀與讀寫萌發理論</w:t>
            </w:r>
          </w:p>
          <w:p w:rsidR="004A6EFA" w:rsidRPr="00C901A5" w:rsidRDefault="004A6EFA" w:rsidP="00CE7F45">
            <w:pPr>
              <w:jc w:val="both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2.文體覺察策略</w:t>
            </w:r>
          </w:p>
          <w:p w:rsidR="004A6EFA" w:rsidRPr="00C901A5" w:rsidRDefault="004A6EFA" w:rsidP="00CE7F45">
            <w:pPr>
              <w:jc w:val="both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3.對話式策略</w:t>
            </w:r>
          </w:p>
          <w:p w:rsidR="004A6EFA" w:rsidRPr="00C901A5" w:rsidRDefault="004A6EFA" w:rsidP="00CE7F45">
            <w:pPr>
              <w:jc w:val="both"/>
              <w:rPr>
                <w:rFonts w:ascii="標楷體" w:eastAsia="標楷體" w:hAnsi="標楷體"/>
                <w:highlight w:val="yellow"/>
              </w:rPr>
            </w:pPr>
            <w:r w:rsidRPr="00C901A5">
              <w:rPr>
                <w:rFonts w:ascii="標楷體" w:eastAsia="標楷體" w:hAnsi="標楷體" w:hint="eastAsia"/>
              </w:rPr>
              <w:t>4.識字策略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A6EFA" w:rsidRPr="00C901A5" w:rsidRDefault="004A6EFA" w:rsidP="00CE7F45">
            <w:pPr>
              <w:jc w:val="center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中山醫學大學</w:t>
            </w:r>
          </w:p>
          <w:p w:rsidR="004A6EFA" w:rsidRPr="00C901A5" w:rsidRDefault="004A6EFA" w:rsidP="00CE7F45">
            <w:pPr>
              <w:jc w:val="center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語言治療與聽力學系</w:t>
            </w:r>
          </w:p>
          <w:p w:rsidR="004A6EFA" w:rsidRPr="00C901A5" w:rsidRDefault="004A6EFA" w:rsidP="00CE7F45">
            <w:pPr>
              <w:jc w:val="center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劉秀丹 副教授</w:t>
            </w:r>
          </w:p>
        </w:tc>
      </w:tr>
      <w:tr w:rsidR="004A6EFA" w:rsidRPr="00C901A5" w:rsidTr="00CE7F45">
        <w:trPr>
          <w:trHeight w:val="77"/>
        </w:trPr>
        <w:tc>
          <w:tcPr>
            <w:tcW w:w="19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6EFA" w:rsidRPr="00C901A5" w:rsidRDefault="004A6EFA" w:rsidP="00586D92">
            <w:pPr>
              <w:jc w:val="center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1</w:t>
            </w:r>
            <w:r w:rsidR="00586D92">
              <w:rPr>
                <w:rFonts w:ascii="標楷體" w:eastAsia="標楷體" w:hAnsi="標楷體" w:hint="eastAsia"/>
              </w:rPr>
              <w:t>6</w:t>
            </w:r>
            <w:r w:rsidRPr="00C901A5">
              <w:rPr>
                <w:rFonts w:ascii="標楷體" w:eastAsia="標楷體" w:hAnsi="標楷體" w:hint="eastAsia"/>
              </w:rPr>
              <w:t>：00～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6EFA" w:rsidRPr="00C901A5" w:rsidRDefault="004A6EFA" w:rsidP="00CE7F45">
            <w:pPr>
              <w:jc w:val="center"/>
              <w:rPr>
                <w:rFonts w:ascii="標楷體" w:eastAsia="標楷體" w:hAnsi="標楷體"/>
              </w:rPr>
            </w:pPr>
            <w:r w:rsidRPr="00C901A5">
              <w:rPr>
                <w:rFonts w:ascii="標楷體" w:eastAsia="標楷體" w:hAnsi="標楷體" w:hint="eastAsia"/>
              </w:rPr>
              <w:t>人員簽退</w:t>
            </w:r>
          </w:p>
        </w:tc>
      </w:tr>
    </w:tbl>
    <w:p w:rsidR="004A6EFA" w:rsidRPr="00C901A5" w:rsidRDefault="004A6EFA" w:rsidP="004A6EFA">
      <w:pPr>
        <w:numPr>
          <w:ilvl w:val="0"/>
          <w:numId w:val="2"/>
        </w:numPr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  <w:b/>
        </w:rPr>
        <w:t>報名方式：</w:t>
      </w:r>
      <w:r w:rsidRPr="00C901A5">
        <w:rPr>
          <w:rFonts w:ascii="標楷體" w:eastAsia="標楷體" w:hAnsi="標楷體" w:hint="eastAsia"/>
        </w:rPr>
        <w:t>請參加人員於105年4月15日（星期五）前逕至</w:t>
      </w:r>
      <w:r w:rsidRPr="00C901A5">
        <w:rPr>
          <w:rFonts w:ascii="標楷體" w:eastAsia="標楷體" w:hAnsi="標楷體" w:hint="eastAsia"/>
          <w:b/>
        </w:rPr>
        <w:t>教育部特殊教育通報網</w:t>
      </w:r>
      <w:r w:rsidRPr="00C901A5">
        <w:rPr>
          <w:rFonts w:ascii="標楷體" w:eastAsia="標楷體" w:hAnsi="標楷體" w:hint="eastAsia"/>
        </w:rPr>
        <w:t>報名，聽障生家長也可利用下方報名條，在4月15日中午前逕自繳交、郵寄靜修國小輔導室或傳真04-8335084特教組，由校方統一協助上網報名。</w:t>
      </w:r>
    </w:p>
    <w:p w:rsidR="004A6EFA" w:rsidRPr="00C901A5" w:rsidRDefault="004A6EFA" w:rsidP="004A6EFA">
      <w:pPr>
        <w:numPr>
          <w:ilvl w:val="0"/>
          <w:numId w:val="2"/>
        </w:numPr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</w:rPr>
        <w:t>附則：</w:t>
      </w:r>
    </w:p>
    <w:p w:rsidR="004A6EFA" w:rsidRPr="00151708" w:rsidRDefault="004A6EFA" w:rsidP="004A6EFA">
      <w:pPr>
        <w:ind w:firstLineChars="150" w:firstLine="360"/>
        <w:rPr>
          <w:rFonts w:ascii="標楷體" w:eastAsia="標楷體" w:hAnsi="標楷體"/>
          <w:b/>
          <w:color w:val="0000FF"/>
        </w:rPr>
      </w:pPr>
      <w:r w:rsidRPr="00151708">
        <w:rPr>
          <w:rFonts w:ascii="標楷體" w:eastAsia="標楷體" w:hAnsi="標楷體" w:hint="eastAsia"/>
          <w:b/>
          <w:color w:val="0000FF"/>
        </w:rPr>
        <w:t>（一）參加人員請由靜修路幼兒園側門進出（人行陸橋旁/台英社書局對面）。</w:t>
      </w:r>
    </w:p>
    <w:p w:rsidR="004A6EFA" w:rsidRPr="00C901A5" w:rsidRDefault="004A6EFA" w:rsidP="004A6EFA">
      <w:pPr>
        <w:ind w:leftChars="150" w:left="1080" w:hangingChars="300" w:hanging="720"/>
        <w:rPr>
          <w:rFonts w:ascii="標楷體" w:eastAsia="標楷體" w:hAnsi="標楷體"/>
        </w:rPr>
      </w:pPr>
      <w:r w:rsidRPr="00C901A5">
        <w:rPr>
          <w:rFonts w:ascii="標楷體" w:eastAsia="標楷體" w:hAnsi="標楷體" w:hint="eastAsia"/>
        </w:rPr>
        <w:t>（二）為響應環保，請自備環保杯。</w:t>
      </w:r>
    </w:p>
    <w:p w:rsidR="004A6EFA" w:rsidRPr="00C901A5" w:rsidRDefault="004A6EFA" w:rsidP="004A6EFA">
      <w:pPr>
        <w:snapToGrid w:val="0"/>
        <w:rPr>
          <w:rFonts w:ascii="標楷體" w:eastAsia="標楷體" w:hAnsi="標楷體"/>
          <w:u w:val="dash"/>
        </w:rPr>
      </w:pPr>
      <w:r w:rsidRPr="00C901A5">
        <w:rPr>
          <w:rFonts w:ascii="標楷體" w:eastAsia="標楷體" w:hAnsi="標楷體" w:hint="eastAsia"/>
          <w:u w:val="dash"/>
        </w:rPr>
        <w:t xml:space="preserve">                                                                          </w:t>
      </w:r>
    </w:p>
    <w:p w:rsidR="004A6EFA" w:rsidRPr="00C901A5" w:rsidRDefault="004A6EFA" w:rsidP="004A6EF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365760" cy="334010"/>
            <wp:effectExtent l="0" t="0" r="0" b="8890"/>
            <wp:docPr id="2" name="圖片 2" descr="stock-vector-illustration-of-a-funny-character-owl-sitting-on-a-branch-11375839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-vector-illustration-of-a-funny-character-owl-sitting-on-a-branch-11375839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320" t="11768" r="16982" b="1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1A5">
        <w:rPr>
          <w:rFonts w:ascii="標楷體" w:eastAsia="標楷體" w:hAnsi="標楷體" w:hint="eastAsia"/>
          <w:b/>
          <w:sz w:val="28"/>
          <w:szCs w:val="28"/>
        </w:rPr>
        <w:t>【</w:t>
      </w:r>
      <w:r w:rsidRPr="00C901A5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帶領孩子悠遊文字世界~</w:t>
      </w:r>
      <w:r w:rsidRPr="00C901A5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談</w:t>
      </w:r>
      <w:r w:rsidRPr="00C901A5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繪本</w:t>
      </w:r>
      <w:r w:rsidRPr="00C901A5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共</w:t>
      </w:r>
      <w:r w:rsidRPr="00C901A5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讀</w:t>
      </w:r>
      <w:r w:rsidRPr="00C901A5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策略】</w:t>
      </w:r>
      <w:r w:rsidRPr="00C901A5">
        <w:rPr>
          <w:rFonts w:ascii="標楷體" w:eastAsia="標楷體" w:hAnsi="標楷體" w:hint="eastAsia"/>
          <w:b/>
          <w:sz w:val="28"/>
          <w:szCs w:val="28"/>
        </w:rPr>
        <w:t>報名條</w:t>
      </w: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365760" cy="334010"/>
            <wp:effectExtent l="0" t="0" r="0" b="8890"/>
            <wp:docPr id="1" name="圖片 1" descr="stock-vector-illustration-of-a-funny-character-owl-sitting-on-a-branch-11375839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k-vector-illustration-of-a-funny-character-owl-sitting-on-a-branch-11375839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320" t="11768" r="16982" b="1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2092"/>
        <w:gridCol w:w="2092"/>
        <w:gridCol w:w="2337"/>
      </w:tblGrid>
      <w:tr w:rsidR="004A6EFA" w:rsidRPr="005C6141" w:rsidTr="00CE7F45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4A6EFA" w:rsidRPr="005C6141" w:rsidRDefault="004A6EFA" w:rsidP="00BD41A5">
            <w:pPr>
              <w:snapToGrid w:val="0"/>
              <w:spacing w:beforeLines="20" w:afterLines="20"/>
              <w:rPr>
                <w:rFonts w:ascii="標楷體" w:eastAsia="標楷體" w:hAnsi="標楷體"/>
                <w:sz w:val="28"/>
              </w:rPr>
            </w:pPr>
            <w:r w:rsidRPr="005C6141">
              <w:rPr>
                <w:rFonts w:ascii="標楷體" w:eastAsia="標楷體" w:hAnsi="標楷體" w:hint="eastAsia"/>
                <w:sz w:val="28"/>
              </w:rPr>
              <w:t>出席家長人數</w:t>
            </w:r>
          </w:p>
        </w:tc>
        <w:tc>
          <w:tcPr>
            <w:tcW w:w="2092" w:type="dxa"/>
            <w:shd w:val="clear" w:color="auto" w:fill="auto"/>
          </w:tcPr>
          <w:p w:rsidR="004A6EFA" w:rsidRPr="005C6141" w:rsidRDefault="004A6EFA" w:rsidP="00BD41A5">
            <w:pPr>
              <w:snapToGrid w:val="0"/>
              <w:spacing w:beforeLines="20" w:afterLines="20"/>
              <w:ind w:firstLineChars="450" w:firstLine="1260"/>
              <w:rPr>
                <w:rFonts w:ascii="標楷體" w:eastAsia="標楷體" w:hAnsi="標楷體"/>
                <w:sz w:val="28"/>
              </w:rPr>
            </w:pPr>
            <w:r w:rsidRPr="005C6141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4A6EFA" w:rsidRPr="005C6141" w:rsidRDefault="004A6EFA" w:rsidP="00BD41A5">
            <w:pPr>
              <w:snapToGrid w:val="0"/>
              <w:spacing w:beforeLines="20" w:afterLines="20"/>
              <w:rPr>
                <w:rFonts w:ascii="標楷體" w:eastAsia="標楷體" w:hAnsi="標楷體"/>
                <w:sz w:val="28"/>
              </w:rPr>
            </w:pPr>
            <w:r w:rsidRPr="005C6141">
              <w:rPr>
                <w:rFonts w:ascii="標楷體" w:eastAsia="標楷體" w:hAnsi="標楷體" w:hint="eastAsia"/>
                <w:sz w:val="28"/>
              </w:rPr>
              <w:t>隨行孩童人數</w:t>
            </w:r>
          </w:p>
        </w:tc>
        <w:tc>
          <w:tcPr>
            <w:tcW w:w="2337" w:type="dxa"/>
            <w:shd w:val="clear" w:color="auto" w:fill="auto"/>
          </w:tcPr>
          <w:p w:rsidR="004A6EFA" w:rsidRPr="005C6141" w:rsidRDefault="004A6EFA" w:rsidP="00BD41A5">
            <w:pPr>
              <w:snapToGrid w:val="0"/>
              <w:spacing w:beforeLines="20" w:afterLines="20"/>
              <w:ind w:firstLineChars="500" w:firstLine="1400"/>
              <w:rPr>
                <w:rFonts w:ascii="標楷體" w:eastAsia="標楷體" w:hAnsi="標楷體"/>
                <w:sz w:val="28"/>
              </w:rPr>
            </w:pPr>
            <w:r w:rsidRPr="005C6141">
              <w:rPr>
                <w:rFonts w:ascii="標楷體" w:eastAsia="標楷體" w:hAnsi="標楷體" w:hint="eastAsia"/>
                <w:sz w:val="28"/>
              </w:rPr>
              <w:t>人</w:t>
            </w:r>
          </w:p>
        </w:tc>
      </w:tr>
      <w:tr w:rsidR="004A6EFA" w:rsidRPr="005C6141" w:rsidTr="00CE7F45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4A6EFA" w:rsidRPr="005C6141" w:rsidRDefault="004A6EFA" w:rsidP="00BD41A5">
            <w:pPr>
              <w:snapToGrid w:val="0"/>
              <w:spacing w:beforeLines="20" w:afterLines="20"/>
              <w:rPr>
                <w:rFonts w:ascii="標楷體" w:eastAsia="標楷體" w:hAnsi="標楷體"/>
                <w:sz w:val="28"/>
              </w:rPr>
            </w:pPr>
            <w:r w:rsidRPr="005C6141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4A6EFA" w:rsidRPr="005C6141" w:rsidRDefault="004A6EFA" w:rsidP="00BD41A5">
            <w:pPr>
              <w:snapToGrid w:val="0"/>
              <w:spacing w:beforeLines="20" w:afterLines="20"/>
              <w:rPr>
                <w:rFonts w:ascii="標楷體" w:eastAsia="標楷體" w:hAnsi="標楷體"/>
                <w:sz w:val="28"/>
              </w:rPr>
            </w:pPr>
            <w:r w:rsidRPr="005C6141">
              <w:rPr>
                <w:rFonts w:ascii="標楷體" w:eastAsia="標楷體" w:hAnsi="標楷體" w:hint="eastAsia"/>
                <w:sz w:val="28"/>
              </w:rPr>
              <w:t>（宅）               （手機）</w:t>
            </w:r>
          </w:p>
        </w:tc>
      </w:tr>
      <w:tr w:rsidR="004A6EFA" w:rsidRPr="005C6141" w:rsidTr="00CE7F45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4A6EFA" w:rsidRPr="005C6141" w:rsidRDefault="004A6EFA" w:rsidP="00BD41A5">
            <w:pPr>
              <w:snapToGrid w:val="0"/>
              <w:spacing w:beforeLines="20" w:afterLines="20"/>
              <w:rPr>
                <w:rFonts w:ascii="標楷體" w:eastAsia="標楷體" w:hAnsi="標楷體"/>
                <w:sz w:val="28"/>
              </w:rPr>
            </w:pPr>
            <w:r w:rsidRPr="005C6141">
              <w:rPr>
                <w:rFonts w:ascii="標楷體" w:eastAsia="標楷體" w:hAnsi="標楷體" w:hint="eastAsia"/>
                <w:sz w:val="28"/>
              </w:rPr>
              <w:t>聯絡住址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4A6EFA" w:rsidRPr="005C6141" w:rsidRDefault="004A6EFA" w:rsidP="00BD41A5">
            <w:pPr>
              <w:snapToGrid w:val="0"/>
              <w:spacing w:beforeLines="20" w:afterLines="20"/>
              <w:rPr>
                <w:rFonts w:ascii="標楷體" w:eastAsia="標楷體" w:hAnsi="標楷體"/>
                <w:sz w:val="28"/>
              </w:rPr>
            </w:pPr>
            <w:r w:rsidRPr="005C6141">
              <w:rPr>
                <w:rFonts w:ascii="標楷體" w:eastAsia="標楷體" w:hAnsi="標楷體" w:hint="eastAsia"/>
                <w:sz w:val="28"/>
              </w:rPr>
              <w:t xml:space="preserve">        市/鄉/鎮        里/</w:t>
            </w:r>
            <w:r>
              <w:rPr>
                <w:rFonts w:ascii="標楷體" w:eastAsia="標楷體" w:hAnsi="標楷體" w:hint="eastAsia"/>
                <w:sz w:val="28"/>
              </w:rPr>
              <w:t>村</w:t>
            </w:r>
            <w:r w:rsidRPr="005C6141">
              <w:rPr>
                <w:rFonts w:ascii="標楷體" w:eastAsia="標楷體" w:hAnsi="標楷體" w:hint="eastAsia"/>
                <w:sz w:val="28"/>
              </w:rPr>
              <w:t xml:space="preserve">          路/街</w:t>
            </w:r>
          </w:p>
          <w:p w:rsidR="004A6EFA" w:rsidRPr="005C6141" w:rsidRDefault="004A6EFA" w:rsidP="00BD41A5">
            <w:pPr>
              <w:snapToGrid w:val="0"/>
              <w:spacing w:beforeLines="20" w:afterLines="20"/>
              <w:rPr>
                <w:rFonts w:ascii="標楷體" w:eastAsia="標楷體" w:hAnsi="標楷體"/>
                <w:sz w:val="28"/>
              </w:rPr>
            </w:pPr>
            <w:r w:rsidRPr="005C6141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5C6141">
              <w:rPr>
                <w:rFonts w:ascii="標楷體" w:eastAsia="標楷體" w:hAnsi="標楷體" w:hint="eastAsia"/>
                <w:sz w:val="28"/>
              </w:rPr>
              <w:t xml:space="preserve"> 巷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5C6141">
              <w:rPr>
                <w:rFonts w:ascii="標楷體" w:eastAsia="標楷體" w:hAnsi="標楷體" w:hint="eastAsia"/>
                <w:sz w:val="28"/>
              </w:rPr>
              <w:t xml:space="preserve">弄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C6141">
              <w:rPr>
                <w:rFonts w:ascii="標楷體" w:eastAsia="標楷體" w:hAnsi="標楷體" w:hint="eastAsia"/>
                <w:sz w:val="28"/>
              </w:rPr>
              <w:t xml:space="preserve"> 號     樓</w:t>
            </w:r>
          </w:p>
        </w:tc>
      </w:tr>
      <w:tr w:rsidR="004A6EFA" w:rsidRPr="005C6141" w:rsidTr="00CE7F45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4A6EFA" w:rsidRPr="005C6141" w:rsidRDefault="004A6EFA" w:rsidP="00BD41A5">
            <w:pPr>
              <w:snapToGrid w:val="0"/>
              <w:spacing w:beforeLines="20" w:afterLines="20"/>
              <w:rPr>
                <w:rFonts w:ascii="標楷體" w:eastAsia="標楷體" w:hAnsi="標楷體"/>
                <w:sz w:val="28"/>
              </w:rPr>
            </w:pPr>
            <w:r w:rsidRPr="005C6141">
              <w:rPr>
                <w:rFonts w:ascii="標楷體" w:eastAsia="標楷體" w:hAnsi="標楷體" w:hint="eastAsia"/>
                <w:sz w:val="28"/>
              </w:rPr>
              <w:t>獲知本次講座訊息來源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4A6EFA" w:rsidRPr="005C6141" w:rsidRDefault="004A6EFA" w:rsidP="00BD41A5">
            <w:pPr>
              <w:snapToGrid w:val="0"/>
              <w:spacing w:beforeLines="20" w:afterLines="20"/>
              <w:rPr>
                <w:rFonts w:ascii="標楷體" w:eastAsia="標楷體" w:hAnsi="標楷體"/>
                <w:sz w:val="28"/>
              </w:rPr>
            </w:pPr>
            <w:r w:rsidRPr="005C6141">
              <w:rPr>
                <w:rFonts w:ascii="標楷體" w:eastAsia="標楷體" w:hAnsi="標楷體" w:hint="eastAsia"/>
                <w:sz w:val="28"/>
              </w:rPr>
              <w:t>□巡迴輔導老師    □聲暉協進會    □學校人員</w:t>
            </w:r>
          </w:p>
          <w:p w:rsidR="004A6EFA" w:rsidRPr="005C6141" w:rsidRDefault="004A6EFA" w:rsidP="00BD41A5">
            <w:pPr>
              <w:snapToGrid w:val="0"/>
              <w:spacing w:beforeLines="20" w:afterLines="20"/>
              <w:rPr>
                <w:rFonts w:ascii="標楷體" w:eastAsia="標楷體" w:hAnsi="標楷體"/>
                <w:sz w:val="28"/>
                <w:u w:val="dash"/>
              </w:rPr>
            </w:pPr>
            <w:r w:rsidRPr="005C6141">
              <w:rPr>
                <w:rFonts w:ascii="標楷體" w:eastAsia="標楷體" w:hAnsi="標楷體" w:hint="eastAsia"/>
                <w:sz w:val="28"/>
              </w:rPr>
              <w:t>□親友告知        □其他</w:t>
            </w:r>
            <w:r w:rsidRPr="005C6141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</w:p>
        </w:tc>
      </w:tr>
      <w:tr w:rsidR="004A6EFA" w:rsidRPr="005C6141" w:rsidTr="00CE7F45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4A6EFA" w:rsidRPr="005C6141" w:rsidRDefault="004A6EFA" w:rsidP="00BD41A5">
            <w:pPr>
              <w:snapToGrid w:val="0"/>
              <w:spacing w:beforeLines="20" w:afterLines="20"/>
              <w:rPr>
                <w:rFonts w:ascii="標楷體" w:eastAsia="標楷體" w:hAnsi="標楷體"/>
                <w:sz w:val="28"/>
              </w:rPr>
            </w:pPr>
            <w:r w:rsidRPr="005C6141">
              <w:rPr>
                <w:rFonts w:ascii="標楷體" w:eastAsia="標楷體" w:hAnsi="標楷體" w:hint="eastAsia"/>
                <w:sz w:val="28"/>
              </w:rPr>
              <w:t>手語翻譯需求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4A6EFA" w:rsidRPr="005C6141" w:rsidRDefault="004A6EFA" w:rsidP="00BD41A5">
            <w:pPr>
              <w:snapToGrid w:val="0"/>
              <w:spacing w:beforeLines="20" w:afterLines="20"/>
              <w:rPr>
                <w:rFonts w:ascii="標楷體" w:eastAsia="標楷體" w:hAnsi="標楷體"/>
                <w:sz w:val="28"/>
              </w:rPr>
            </w:pPr>
            <w:r w:rsidRPr="005C6141">
              <w:rPr>
                <w:rFonts w:ascii="標楷體" w:eastAsia="標楷體" w:hAnsi="標楷體" w:hint="eastAsia"/>
                <w:sz w:val="28"/>
              </w:rPr>
              <w:t>□無    □有，需申請手翻員</w:t>
            </w:r>
          </w:p>
        </w:tc>
      </w:tr>
    </w:tbl>
    <w:p w:rsidR="00D56314" w:rsidRPr="004A6EFA" w:rsidRDefault="00D56314"/>
    <w:sectPr w:rsidR="00D56314" w:rsidRPr="004A6EFA" w:rsidSect="004A6EFA">
      <w:pgSz w:w="11906" w:h="16838"/>
      <w:pgMar w:top="1440" w:right="1418" w:bottom="1440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12" w:rsidRDefault="008D6212" w:rsidP="00BD41A5">
      <w:r>
        <w:separator/>
      </w:r>
    </w:p>
  </w:endnote>
  <w:endnote w:type="continuationSeparator" w:id="0">
    <w:p w:rsidR="008D6212" w:rsidRDefault="008D6212" w:rsidP="00BD4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12" w:rsidRDefault="008D6212" w:rsidP="00BD41A5">
      <w:r>
        <w:separator/>
      </w:r>
    </w:p>
  </w:footnote>
  <w:footnote w:type="continuationSeparator" w:id="0">
    <w:p w:rsidR="008D6212" w:rsidRDefault="008D6212" w:rsidP="00BD41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4E75"/>
    <w:multiLevelType w:val="hybridMultilevel"/>
    <w:tmpl w:val="80105F26"/>
    <w:lvl w:ilvl="0" w:tplc="E37A4F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66B6C262">
      <w:start w:val="10"/>
      <w:numFmt w:val="japaneseLeg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3CB55AF"/>
    <w:multiLevelType w:val="hybridMultilevel"/>
    <w:tmpl w:val="4540F324"/>
    <w:lvl w:ilvl="0" w:tplc="E37A4F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66B6C262">
      <w:start w:val="10"/>
      <w:numFmt w:val="japaneseLeg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EFA"/>
    <w:rsid w:val="000012E0"/>
    <w:rsid w:val="00001A90"/>
    <w:rsid w:val="00004C53"/>
    <w:rsid w:val="00006D61"/>
    <w:rsid w:val="00012BBA"/>
    <w:rsid w:val="000154DB"/>
    <w:rsid w:val="000232FB"/>
    <w:rsid w:val="00023C90"/>
    <w:rsid w:val="000300E5"/>
    <w:rsid w:val="00032920"/>
    <w:rsid w:val="000410C7"/>
    <w:rsid w:val="00041AD1"/>
    <w:rsid w:val="000468F5"/>
    <w:rsid w:val="00047EAC"/>
    <w:rsid w:val="00054127"/>
    <w:rsid w:val="00057C87"/>
    <w:rsid w:val="00060FA6"/>
    <w:rsid w:val="000622D9"/>
    <w:rsid w:val="00062F70"/>
    <w:rsid w:val="00067E27"/>
    <w:rsid w:val="00070111"/>
    <w:rsid w:val="000760A2"/>
    <w:rsid w:val="0007613C"/>
    <w:rsid w:val="000803DD"/>
    <w:rsid w:val="00080AD5"/>
    <w:rsid w:val="00082532"/>
    <w:rsid w:val="0008288A"/>
    <w:rsid w:val="000837DC"/>
    <w:rsid w:val="000873BE"/>
    <w:rsid w:val="00087458"/>
    <w:rsid w:val="00090242"/>
    <w:rsid w:val="000907E0"/>
    <w:rsid w:val="000912C6"/>
    <w:rsid w:val="000918A3"/>
    <w:rsid w:val="00091F7C"/>
    <w:rsid w:val="00093899"/>
    <w:rsid w:val="00095719"/>
    <w:rsid w:val="000961C2"/>
    <w:rsid w:val="00097FE9"/>
    <w:rsid w:val="000B0982"/>
    <w:rsid w:val="000B0B1A"/>
    <w:rsid w:val="000B2840"/>
    <w:rsid w:val="000B355E"/>
    <w:rsid w:val="000B4A66"/>
    <w:rsid w:val="000C169A"/>
    <w:rsid w:val="000C6FEF"/>
    <w:rsid w:val="000D714D"/>
    <w:rsid w:val="000D7782"/>
    <w:rsid w:val="000D7BBC"/>
    <w:rsid w:val="000E2266"/>
    <w:rsid w:val="000E2411"/>
    <w:rsid w:val="000E30EE"/>
    <w:rsid w:val="000E3E99"/>
    <w:rsid w:val="000F4997"/>
    <w:rsid w:val="00102084"/>
    <w:rsid w:val="0010261E"/>
    <w:rsid w:val="0010346D"/>
    <w:rsid w:val="00105B24"/>
    <w:rsid w:val="00107835"/>
    <w:rsid w:val="001110DA"/>
    <w:rsid w:val="001225E5"/>
    <w:rsid w:val="00124382"/>
    <w:rsid w:val="001254AB"/>
    <w:rsid w:val="00126930"/>
    <w:rsid w:val="00127B97"/>
    <w:rsid w:val="00132B63"/>
    <w:rsid w:val="001346F3"/>
    <w:rsid w:val="001368D7"/>
    <w:rsid w:val="00136D7E"/>
    <w:rsid w:val="00137BE7"/>
    <w:rsid w:val="001433C4"/>
    <w:rsid w:val="00147014"/>
    <w:rsid w:val="001514A1"/>
    <w:rsid w:val="00151708"/>
    <w:rsid w:val="00154316"/>
    <w:rsid w:val="00155F9C"/>
    <w:rsid w:val="001653FE"/>
    <w:rsid w:val="00165D86"/>
    <w:rsid w:val="00165EC7"/>
    <w:rsid w:val="00165F55"/>
    <w:rsid w:val="001669DE"/>
    <w:rsid w:val="001723DB"/>
    <w:rsid w:val="001762C5"/>
    <w:rsid w:val="00177AD5"/>
    <w:rsid w:val="00177E22"/>
    <w:rsid w:val="001815AD"/>
    <w:rsid w:val="001819EF"/>
    <w:rsid w:val="00183203"/>
    <w:rsid w:val="00183FB2"/>
    <w:rsid w:val="00183FB9"/>
    <w:rsid w:val="001843A1"/>
    <w:rsid w:val="00191E20"/>
    <w:rsid w:val="00192E78"/>
    <w:rsid w:val="001930B0"/>
    <w:rsid w:val="001A01E2"/>
    <w:rsid w:val="001A3AE5"/>
    <w:rsid w:val="001C04C5"/>
    <w:rsid w:val="001C3FBA"/>
    <w:rsid w:val="001D10F7"/>
    <w:rsid w:val="001D2C25"/>
    <w:rsid w:val="001D3AF3"/>
    <w:rsid w:val="001D407D"/>
    <w:rsid w:val="001D5880"/>
    <w:rsid w:val="001D77C2"/>
    <w:rsid w:val="001E3F65"/>
    <w:rsid w:val="001E4150"/>
    <w:rsid w:val="001E5FCC"/>
    <w:rsid w:val="001E7BC7"/>
    <w:rsid w:val="001E7E13"/>
    <w:rsid w:val="001F3C08"/>
    <w:rsid w:val="001F4AFC"/>
    <w:rsid w:val="001F5350"/>
    <w:rsid w:val="001F5F0C"/>
    <w:rsid w:val="001F614B"/>
    <w:rsid w:val="001F6C68"/>
    <w:rsid w:val="001F7A2C"/>
    <w:rsid w:val="00204048"/>
    <w:rsid w:val="00213C98"/>
    <w:rsid w:val="00213E63"/>
    <w:rsid w:val="00217A71"/>
    <w:rsid w:val="00221A86"/>
    <w:rsid w:val="00224A51"/>
    <w:rsid w:val="00226449"/>
    <w:rsid w:val="002352D7"/>
    <w:rsid w:val="002456DC"/>
    <w:rsid w:val="00247D1D"/>
    <w:rsid w:val="00247D92"/>
    <w:rsid w:val="0025215D"/>
    <w:rsid w:val="00256F5B"/>
    <w:rsid w:val="00261DF4"/>
    <w:rsid w:val="00262A9A"/>
    <w:rsid w:val="00273DF1"/>
    <w:rsid w:val="00281973"/>
    <w:rsid w:val="00281B1D"/>
    <w:rsid w:val="002821B9"/>
    <w:rsid w:val="0028225A"/>
    <w:rsid w:val="00287B7A"/>
    <w:rsid w:val="00292EC1"/>
    <w:rsid w:val="00293EA2"/>
    <w:rsid w:val="00296869"/>
    <w:rsid w:val="002A0345"/>
    <w:rsid w:val="002A0CE8"/>
    <w:rsid w:val="002A0FB5"/>
    <w:rsid w:val="002B1A76"/>
    <w:rsid w:val="002B34C7"/>
    <w:rsid w:val="002B4127"/>
    <w:rsid w:val="002B4F17"/>
    <w:rsid w:val="002B7723"/>
    <w:rsid w:val="002C065D"/>
    <w:rsid w:val="002C07C5"/>
    <w:rsid w:val="002C1508"/>
    <w:rsid w:val="002C17CC"/>
    <w:rsid w:val="002C17CF"/>
    <w:rsid w:val="002C6E39"/>
    <w:rsid w:val="002D148D"/>
    <w:rsid w:val="002E120C"/>
    <w:rsid w:val="002E134F"/>
    <w:rsid w:val="002E617E"/>
    <w:rsid w:val="002F219B"/>
    <w:rsid w:val="002F3777"/>
    <w:rsid w:val="002F58B3"/>
    <w:rsid w:val="00305F97"/>
    <w:rsid w:val="00307434"/>
    <w:rsid w:val="003107D3"/>
    <w:rsid w:val="00310AFB"/>
    <w:rsid w:val="003123A8"/>
    <w:rsid w:val="00322C36"/>
    <w:rsid w:val="00323316"/>
    <w:rsid w:val="00327957"/>
    <w:rsid w:val="003303B2"/>
    <w:rsid w:val="00334D1A"/>
    <w:rsid w:val="00341EE2"/>
    <w:rsid w:val="00344845"/>
    <w:rsid w:val="00355825"/>
    <w:rsid w:val="003635E5"/>
    <w:rsid w:val="00363836"/>
    <w:rsid w:val="00365A28"/>
    <w:rsid w:val="00365C1C"/>
    <w:rsid w:val="0037672C"/>
    <w:rsid w:val="00380222"/>
    <w:rsid w:val="00380729"/>
    <w:rsid w:val="0038122A"/>
    <w:rsid w:val="00384CCD"/>
    <w:rsid w:val="00386F8E"/>
    <w:rsid w:val="00390115"/>
    <w:rsid w:val="00394DA4"/>
    <w:rsid w:val="00396664"/>
    <w:rsid w:val="00396B6D"/>
    <w:rsid w:val="003B3085"/>
    <w:rsid w:val="003B68E3"/>
    <w:rsid w:val="003C4361"/>
    <w:rsid w:val="003D1179"/>
    <w:rsid w:val="003D1632"/>
    <w:rsid w:val="003D2D18"/>
    <w:rsid w:val="003D3A0C"/>
    <w:rsid w:val="003D5CD3"/>
    <w:rsid w:val="003E4BDF"/>
    <w:rsid w:val="003E79ED"/>
    <w:rsid w:val="003F2E4D"/>
    <w:rsid w:val="00404047"/>
    <w:rsid w:val="004106D0"/>
    <w:rsid w:val="0041296D"/>
    <w:rsid w:val="00413F4B"/>
    <w:rsid w:val="0041580A"/>
    <w:rsid w:val="00420464"/>
    <w:rsid w:val="00420A01"/>
    <w:rsid w:val="004234ED"/>
    <w:rsid w:val="00423AC7"/>
    <w:rsid w:val="0042488B"/>
    <w:rsid w:val="004265C0"/>
    <w:rsid w:val="0042701E"/>
    <w:rsid w:val="00437C28"/>
    <w:rsid w:val="00437CDE"/>
    <w:rsid w:val="0044414E"/>
    <w:rsid w:val="00447C2E"/>
    <w:rsid w:val="004535B4"/>
    <w:rsid w:val="00453D35"/>
    <w:rsid w:val="00455B84"/>
    <w:rsid w:val="00460A3A"/>
    <w:rsid w:val="0046407A"/>
    <w:rsid w:val="00464767"/>
    <w:rsid w:val="00464E1E"/>
    <w:rsid w:val="0048385E"/>
    <w:rsid w:val="004923E2"/>
    <w:rsid w:val="00493B5C"/>
    <w:rsid w:val="00493CD4"/>
    <w:rsid w:val="00494383"/>
    <w:rsid w:val="00494A25"/>
    <w:rsid w:val="00496190"/>
    <w:rsid w:val="004A2ACD"/>
    <w:rsid w:val="004A3E2C"/>
    <w:rsid w:val="004A6EFA"/>
    <w:rsid w:val="004B4E08"/>
    <w:rsid w:val="004B4ED0"/>
    <w:rsid w:val="004B601B"/>
    <w:rsid w:val="004B7849"/>
    <w:rsid w:val="004C618F"/>
    <w:rsid w:val="004C6C62"/>
    <w:rsid w:val="004D278F"/>
    <w:rsid w:val="004D641A"/>
    <w:rsid w:val="004E01F0"/>
    <w:rsid w:val="004E0433"/>
    <w:rsid w:val="004E3074"/>
    <w:rsid w:val="004E3D7B"/>
    <w:rsid w:val="004F25FC"/>
    <w:rsid w:val="00500343"/>
    <w:rsid w:val="00503C50"/>
    <w:rsid w:val="0050464E"/>
    <w:rsid w:val="0051128B"/>
    <w:rsid w:val="005157F9"/>
    <w:rsid w:val="00516F40"/>
    <w:rsid w:val="00521515"/>
    <w:rsid w:val="0052232F"/>
    <w:rsid w:val="00524AFF"/>
    <w:rsid w:val="00525E30"/>
    <w:rsid w:val="0052751F"/>
    <w:rsid w:val="0053447E"/>
    <w:rsid w:val="005417A3"/>
    <w:rsid w:val="00542D9A"/>
    <w:rsid w:val="00544346"/>
    <w:rsid w:val="005447D4"/>
    <w:rsid w:val="0054705C"/>
    <w:rsid w:val="00551317"/>
    <w:rsid w:val="00553083"/>
    <w:rsid w:val="005535DC"/>
    <w:rsid w:val="005541C7"/>
    <w:rsid w:val="0055645A"/>
    <w:rsid w:val="005721FF"/>
    <w:rsid w:val="005729E9"/>
    <w:rsid w:val="0057586A"/>
    <w:rsid w:val="0057627D"/>
    <w:rsid w:val="00577920"/>
    <w:rsid w:val="005825BB"/>
    <w:rsid w:val="005826A8"/>
    <w:rsid w:val="005830B4"/>
    <w:rsid w:val="00583E74"/>
    <w:rsid w:val="00585011"/>
    <w:rsid w:val="00586D92"/>
    <w:rsid w:val="00591BCE"/>
    <w:rsid w:val="005925A8"/>
    <w:rsid w:val="005A194F"/>
    <w:rsid w:val="005A1965"/>
    <w:rsid w:val="005A42DF"/>
    <w:rsid w:val="005A5B37"/>
    <w:rsid w:val="005A6EE7"/>
    <w:rsid w:val="005A74EC"/>
    <w:rsid w:val="005B1E47"/>
    <w:rsid w:val="005B23F4"/>
    <w:rsid w:val="005B26F1"/>
    <w:rsid w:val="005B7FD6"/>
    <w:rsid w:val="005C5940"/>
    <w:rsid w:val="005C6A4F"/>
    <w:rsid w:val="005C7B1C"/>
    <w:rsid w:val="005D05D9"/>
    <w:rsid w:val="005D0CA8"/>
    <w:rsid w:val="005D2BDC"/>
    <w:rsid w:val="005D4090"/>
    <w:rsid w:val="005D4C5A"/>
    <w:rsid w:val="005D73E6"/>
    <w:rsid w:val="005E2354"/>
    <w:rsid w:val="005E373B"/>
    <w:rsid w:val="005E7A5C"/>
    <w:rsid w:val="005E7DB0"/>
    <w:rsid w:val="005F24BB"/>
    <w:rsid w:val="005F4A5F"/>
    <w:rsid w:val="005F590C"/>
    <w:rsid w:val="005F6EC7"/>
    <w:rsid w:val="005F7AAC"/>
    <w:rsid w:val="006016CF"/>
    <w:rsid w:val="0060462D"/>
    <w:rsid w:val="00607694"/>
    <w:rsid w:val="006119BA"/>
    <w:rsid w:val="00612537"/>
    <w:rsid w:val="00615912"/>
    <w:rsid w:val="006169E7"/>
    <w:rsid w:val="00616E23"/>
    <w:rsid w:val="00621D6B"/>
    <w:rsid w:val="00624B0A"/>
    <w:rsid w:val="006267AD"/>
    <w:rsid w:val="00630F86"/>
    <w:rsid w:val="00633E60"/>
    <w:rsid w:val="00634166"/>
    <w:rsid w:val="00637B87"/>
    <w:rsid w:val="006411DB"/>
    <w:rsid w:val="00646099"/>
    <w:rsid w:val="00646E59"/>
    <w:rsid w:val="00651F19"/>
    <w:rsid w:val="006544EE"/>
    <w:rsid w:val="006602C5"/>
    <w:rsid w:val="00661CDF"/>
    <w:rsid w:val="00666AEA"/>
    <w:rsid w:val="00672219"/>
    <w:rsid w:val="006846A0"/>
    <w:rsid w:val="006863D3"/>
    <w:rsid w:val="00691E75"/>
    <w:rsid w:val="0069218E"/>
    <w:rsid w:val="006939EA"/>
    <w:rsid w:val="00694113"/>
    <w:rsid w:val="006944D0"/>
    <w:rsid w:val="006A2F79"/>
    <w:rsid w:val="006A3BC4"/>
    <w:rsid w:val="006B0B03"/>
    <w:rsid w:val="006B6378"/>
    <w:rsid w:val="006B6EA9"/>
    <w:rsid w:val="006C1158"/>
    <w:rsid w:val="006C2327"/>
    <w:rsid w:val="006C34C8"/>
    <w:rsid w:val="006C4263"/>
    <w:rsid w:val="006C5B05"/>
    <w:rsid w:val="006D1D2D"/>
    <w:rsid w:val="006D485F"/>
    <w:rsid w:val="006D51F7"/>
    <w:rsid w:val="006D5A11"/>
    <w:rsid w:val="006D5D1E"/>
    <w:rsid w:val="006D7A8E"/>
    <w:rsid w:val="006F5DFE"/>
    <w:rsid w:val="006F76F9"/>
    <w:rsid w:val="00702DD3"/>
    <w:rsid w:val="00705348"/>
    <w:rsid w:val="00711ADA"/>
    <w:rsid w:val="007128B9"/>
    <w:rsid w:val="00714BF5"/>
    <w:rsid w:val="007170CE"/>
    <w:rsid w:val="00722FEC"/>
    <w:rsid w:val="007231ED"/>
    <w:rsid w:val="007235C4"/>
    <w:rsid w:val="007244E1"/>
    <w:rsid w:val="00724DA3"/>
    <w:rsid w:val="00724DCE"/>
    <w:rsid w:val="007256BB"/>
    <w:rsid w:val="007259C9"/>
    <w:rsid w:val="00727F6D"/>
    <w:rsid w:val="00734FA3"/>
    <w:rsid w:val="007408D3"/>
    <w:rsid w:val="00742F35"/>
    <w:rsid w:val="00745057"/>
    <w:rsid w:val="00747CB1"/>
    <w:rsid w:val="007625CD"/>
    <w:rsid w:val="007633AF"/>
    <w:rsid w:val="00772A0F"/>
    <w:rsid w:val="00777D4D"/>
    <w:rsid w:val="00782DF0"/>
    <w:rsid w:val="007835A7"/>
    <w:rsid w:val="00783A68"/>
    <w:rsid w:val="007931DF"/>
    <w:rsid w:val="00793D82"/>
    <w:rsid w:val="00796A3E"/>
    <w:rsid w:val="007A3A32"/>
    <w:rsid w:val="007B07CB"/>
    <w:rsid w:val="007C0A8F"/>
    <w:rsid w:val="007C53E5"/>
    <w:rsid w:val="007D4A48"/>
    <w:rsid w:val="007D54D4"/>
    <w:rsid w:val="007D7D60"/>
    <w:rsid w:val="007E1B7C"/>
    <w:rsid w:val="007F04F9"/>
    <w:rsid w:val="007F05AB"/>
    <w:rsid w:val="007F666B"/>
    <w:rsid w:val="007F76B7"/>
    <w:rsid w:val="0080198D"/>
    <w:rsid w:val="00802439"/>
    <w:rsid w:val="00804744"/>
    <w:rsid w:val="008067A2"/>
    <w:rsid w:val="00807192"/>
    <w:rsid w:val="00810A39"/>
    <w:rsid w:val="00814708"/>
    <w:rsid w:val="00816FC3"/>
    <w:rsid w:val="00820EFA"/>
    <w:rsid w:val="00821E8B"/>
    <w:rsid w:val="00822FB8"/>
    <w:rsid w:val="00824C70"/>
    <w:rsid w:val="0083370C"/>
    <w:rsid w:val="00835E18"/>
    <w:rsid w:val="00844682"/>
    <w:rsid w:val="0084481E"/>
    <w:rsid w:val="0084525D"/>
    <w:rsid w:val="00845EA9"/>
    <w:rsid w:val="008460C6"/>
    <w:rsid w:val="0085046A"/>
    <w:rsid w:val="008526FD"/>
    <w:rsid w:val="008564D0"/>
    <w:rsid w:val="008607DA"/>
    <w:rsid w:val="008614A7"/>
    <w:rsid w:val="008654D3"/>
    <w:rsid w:val="00865749"/>
    <w:rsid w:val="00865BD5"/>
    <w:rsid w:val="0087269A"/>
    <w:rsid w:val="008809EC"/>
    <w:rsid w:val="008912B9"/>
    <w:rsid w:val="00892BC9"/>
    <w:rsid w:val="00893B1A"/>
    <w:rsid w:val="00893ED0"/>
    <w:rsid w:val="00896F91"/>
    <w:rsid w:val="008A10C3"/>
    <w:rsid w:val="008A4CEF"/>
    <w:rsid w:val="008B29D6"/>
    <w:rsid w:val="008B447A"/>
    <w:rsid w:val="008C0CAC"/>
    <w:rsid w:val="008C1185"/>
    <w:rsid w:val="008C4EF2"/>
    <w:rsid w:val="008D5D36"/>
    <w:rsid w:val="008D6212"/>
    <w:rsid w:val="008D692F"/>
    <w:rsid w:val="008D76DE"/>
    <w:rsid w:val="008F602B"/>
    <w:rsid w:val="008F677F"/>
    <w:rsid w:val="009034F9"/>
    <w:rsid w:val="009037A4"/>
    <w:rsid w:val="00904564"/>
    <w:rsid w:val="00907D10"/>
    <w:rsid w:val="00910039"/>
    <w:rsid w:val="00911748"/>
    <w:rsid w:val="00917F66"/>
    <w:rsid w:val="00926CC1"/>
    <w:rsid w:val="00927219"/>
    <w:rsid w:val="00931F80"/>
    <w:rsid w:val="00934A5C"/>
    <w:rsid w:val="00935B25"/>
    <w:rsid w:val="009406AE"/>
    <w:rsid w:val="0094152B"/>
    <w:rsid w:val="009429E9"/>
    <w:rsid w:val="009434C6"/>
    <w:rsid w:val="00943FFA"/>
    <w:rsid w:val="00945C36"/>
    <w:rsid w:val="00954697"/>
    <w:rsid w:val="00960F92"/>
    <w:rsid w:val="00967290"/>
    <w:rsid w:val="0096761E"/>
    <w:rsid w:val="0097313A"/>
    <w:rsid w:val="00973C2A"/>
    <w:rsid w:val="00976A5C"/>
    <w:rsid w:val="00984FDD"/>
    <w:rsid w:val="00994113"/>
    <w:rsid w:val="00994820"/>
    <w:rsid w:val="00994D50"/>
    <w:rsid w:val="009A2DCE"/>
    <w:rsid w:val="009A3BC2"/>
    <w:rsid w:val="009A5D30"/>
    <w:rsid w:val="009B28DD"/>
    <w:rsid w:val="009C2549"/>
    <w:rsid w:val="009C625F"/>
    <w:rsid w:val="009D0602"/>
    <w:rsid w:val="009D0D7D"/>
    <w:rsid w:val="009D258F"/>
    <w:rsid w:val="009D7D9B"/>
    <w:rsid w:val="009E3284"/>
    <w:rsid w:val="009E3727"/>
    <w:rsid w:val="009E68AD"/>
    <w:rsid w:val="009F6218"/>
    <w:rsid w:val="009F6DC0"/>
    <w:rsid w:val="00A04A21"/>
    <w:rsid w:val="00A06168"/>
    <w:rsid w:val="00A121E1"/>
    <w:rsid w:val="00A14A1D"/>
    <w:rsid w:val="00A163C4"/>
    <w:rsid w:val="00A16E36"/>
    <w:rsid w:val="00A172A4"/>
    <w:rsid w:val="00A2779F"/>
    <w:rsid w:val="00A30EF0"/>
    <w:rsid w:val="00A32F2E"/>
    <w:rsid w:val="00A43B68"/>
    <w:rsid w:val="00A51061"/>
    <w:rsid w:val="00A51F7A"/>
    <w:rsid w:val="00A548A3"/>
    <w:rsid w:val="00A559DE"/>
    <w:rsid w:val="00A571E4"/>
    <w:rsid w:val="00A628E1"/>
    <w:rsid w:val="00A65676"/>
    <w:rsid w:val="00A675DC"/>
    <w:rsid w:val="00A73A02"/>
    <w:rsid w:val="00A74315"/>
    <w:rsid w:val="00A77F58"/>
    <w:rsid w:val="00A825F4"/>
    <w:rsid w:val="00A85F1C"/>
    <w:rsid w:val="00A96BDC"/>
    <w:rsid w:val="00AA0E5A"/>
    <w:rsid w:val="00AA11D0"/>
    <w:rsid w:val="00AA4680"/>
    <w:rsid w:val="00AA7343"/>
    <w:rsid w:val="00AB052E"/>
    <w:rsid w:val="00AC457B"/>
    <w:rsid w:val="00AD223C"/>
    <w:rsid w:val="00AD5C1F"/>
    <w:rsid w:val="00AD7E0A"/>
    <w:rsid w:val="00AE1C7C"/>
    <w:rsid w:val="00AE5D68"/>
    <w:rsid w:val="00AE6C48"/>
    <w:rsid w:val="00AF06D7"/>
    <w:rsid w:val="00AF0C16"/>
    <w:rsid w:val="00AF17EE"/>
    <w:rsid w:val="00AF1DB9"/>
    <w:rsid w:val="00AF53B7"/>
    <w:rsid w:val="00B0115E"/>
    <w:rsid w:val="00B04EE3"/>
    <w:rsid w:val="00B051AB"/>
    <w:rsid w:val="00B148FB"/>
    <w:rsid w:val="00B14D5B"/>
    <w:rsid w:val="00B16102"/>
    <w:rsid w:val="00B233F9"/>
    <w:rsid w:val="00B23B5F"/>
    <w:rsid w:val="00B36DE9"/>
    <w:rsid w:val="00B4239F"/>
    <w:rsid w:val="00B45369"/>
    <w:rsid w:val="00B4645B"/>
    <w:rsid w:val="00B50BCB"/>
    <w:rsid w:val="00B52747"/>
    <w:rsid w:val="00B550ED"/>
    <w:rsid w:val="00B56880"/>
    <w:rsid w:val="00B57ADD"/>
    <w:rsid w:val="00B6077A"/>
    <w:rsid w:val="00B61D77"/>
    <w:rsid w:val="00B628F7"/>
    <w:rsid w:val="00B62D67"/>
    <w:rsid w:val="00B63E25"/>
    <w:rsid w:val="00B65540"/>
    <w:rsid w:val="00B67F42"/>
    <w:rsid w:val="00B72FA7"/>
    <w:rsid w:val="00B749DC"/>
    <w:rsid w:val="00B75428"/>
    <w:rsid w:val="00B810EF"/>
    <w:rsid w:val="00B81C54"/>
    <w:rsid w:val="00B877AF"/>
    <w:rsid w:val="00B9235D"/>
    <w:rsid w:val="00B95515"/>
    <w:rsid w:val="00BB32E7"/>
    <w:rsid w:val="00BC0208"/>
    <w:rsid w:val="00BC05F9"/>
    <w:rsid w:val="00BC3C63"/>
    <w:rsid w:val="00BC7D8D"/>
    <w:rsid w:val="00BD04EA"/>
    <w:rsid w:val="00BD2DED"/>
    <w:rsid w:val="00BD41A5"/>
    <w:rsid w:val="00BD4B29"/>
    <w:rsid w:val="00BD59DB"/>
    <w:rsid w:val="00BD5EF8"/>
    <w:rsid w:val="00BD7BFC"/>
    <w:rsid w:val="00BE1E41"/>
    <w:rsid w:val="00BE310A"/>
    <w:rsid w:val="00C00084"/>
    <w:rsid w:val="00C0042E"/>
    <w:rsid w:val="00C049F6"/>
    <w:rsid w:val="00C054F4"/>
    <w:rsid w:val="00C114BF"/>
    <w:rsid w:val="00C12D99"/>
    <w:rsid w:val="00C1482C"/>
    <w:rsid w:val="00C21244"/>
    <w:rsid w:val="00C23A99"/>
    <w:rsid w:val="00C27B84"/>
    <w:rsid w:val="00C31199"/>
    <w:rsid w:val="00C32889"/>
    <w:rsid w:val="00C4031A"/>
    <w:rsid w:val="00C5074F"/>
    <w:rsid w:val="00C50AE3"/>
    <w:rsid w:val="00C50E01"/>
    <w:rsid w:val="00C57FDC"/>
    <w:rsid w:val="00C60D01"/>
    <w:rsid w:val="00C735F6"/>
    <w:rsid w:val="00C752C8"/>
    <w:rsid w:val="00C752EC"/>
    <w:rsid w:val="00C77652"/>
    <w:rsid w:val="00C7784F"/>
    <w:rsid w:val="00C81D4F"/>
    <w:rsid w:val="00C82D6F"/>
    <w:rsid w:val="00C83190"/>
    <w:rsid w:val="00C84416"/>
    <w:rsid w:val="00C87723"/>
    <w:rsid w:val="00C9005E"/>
    <w:rsid w:val="00C90C31"/>
    <w:rsid w:val="00C9182C"/>
    <w:rsid w:val="00CA4D7F"/>
    <w:rsid w:val="00CB20A7"/>
    <w:rsid w:val="00CB47B8"/>
    <w:rsid w:val="00CB5D3A"/>
    <w:rsid w:val="00CB6F10"/>
    <w:rsid w:val="00CC257E"/>
    <w:rsid w:val="00CC3714"/>
    <w:rsid w:val="00CC3787"/>
    <w:rsid w:val="00CC469C"/>
    <w:rsid w:val="00CC5B28"/>
    <w:rsid w:val="00CC5E58"/>
    <w:rsid w:val="00CD1C51"/>
    <w:rsid w:val="00CD2FC5"/>
    <w:rsid w:val="00CE3E2E"/>
    <w:rsid w:val="00CE4FDD"/>
    <w:rsid w:val="00CE6241"/>
    <w:rsid w:val="00CE71D7"/>
    <w:rsid w:val="00CE71F1"/>
    <w:rsid w:val="00CF4208"/>
    <w:rsid w:val="00CF4B85"/>
    <w:rsid w:val="00CF6DCA"/>
    <w:rsid w:val="00D00E17"/>
    <w:rsid w:val="00D011A6"/>
    <w:rsid w:val="00D01DC5"/>
    <w:rsid w:val="00D02326"/>
    <w:rsid w:val="00D06E8C"/>
    <w:rsid w:val="00D10676"/>
    <w:rsid w:val="00D1072D"/>
    <w:rsid w:val="00D11853"/>
    <w:rsid w:val="00D1526C"/>
    <w:rsid w:val="00D164AE"/>
    <w:rsid w:val="00D20B4B"/>
    <w:rsid w:val="00D20D82"/>
    <w:rsid w:val="00D2247E"/>
    <w:rsid w:val="00D22B87"/>
    <w:rsid w:val="00D22DBB"/>
    <w:rsid w:val="00D27690"/>
    <w:rsid w:val="00D3286E"/>
    <w:rsid w:val="00D336AB"/>
    <w:rsid w:val="00D37700"/>
    <w:rsid w:val="00D41055"/>
    <w:rsid w:val="00D43334"/>
    <w:rsid w:val="00D43CEE"/>
    <w:rsid w:val="00D45AAB"/>
    <w:rsid w:val="00D520FA"/>
    <w:rsid w:val="00D53D39"/>
    <w:rsid w:val="00D56314"/>
    <w:rsid w:val="00D6057C"/>
    <w:rsid w:val="00D63F93"/>
    <w:rsid w:val="00D668B1"/>
    <w:rsid w:val="00D760ED"/>
    <w:rsid w:val="00D80CE4"/>
    <w:rsid w:val="00D818E9"/>
    <w:rsid w:val="00D832FA"/>
    <w:rsid w:val="00D84F62"/>
    <w:rsid w:val="00D8581D"/>
    <w:rsid w:val="00D90E82"/>
    <w:rsid w:val="00D91AF3"/>
    <w:rsid w:val="00D9232B"/>
    <w:rsid w:val="00D931F7"/>
    <w:rsid w:val="00D94AB8"/>
    <w:rsid w:val="00D97424"/>
    <w:rsid w:val="00DA0D0A"/>
    <w:rsid w:val="00DA59F4"/>
    <w:rsid w:val="00DC208C"/>
    <w:rsid w:val="00DC2E0C"/>
    <w:rsid w:val="00DC6519"/>
    <w:rsid w:val="00DC7B65"/>
    <w:rsid w:val="00DD5205"/>
    <w:rsid w:val="00DD58B5"/>
    <w:rsid w:val="00DE43A4"/>
    <w:rsid w:val="00DE6D59"/>
    <w:rsid w:val="00DE7AA6"/>
    <w:rsid w:val="00DF2241"/>
    <w:rsid w:val="00E15EB6"/>
    <w:rsid w:val="00E220EF"/>
    <w:rsid w:val="00E240C6"/>
    <w:rsid w:val="00E257B7"/>
    <w:rsid w:val="00E26E54"/>
    <w:rsid w:val="00E27343"/>
    <w:rsid w:val="00E33A33"/>
    <w:rsid w:val="00E33B9E"/>
    <w:rsid w:val="00E34B37"/>
    <w:rsid w:val="00E366FC"/>
    <w:rsid w:val="00E4228D"/>
    <w:rsid w:val="00E4375F"/>
    <w:rsid w:val="00E4560E"/>
    <w:rsid w:val="00E54E8B"/>
    <w:rsid w:val="00E5658A"/>
    <w:rsid w:val="00E577DB"/>
    <w:rsid w:val="00E6573E"/>
    <w:rsid w:val="00E65B46"/>
    <w:rsid w:val="00E67D3B"/>
    <w:rsid w:val="00E87219"/>
    <w:rsid w:val="00E930A7"/>
    <w:rsid w:val="00E93674"/>
    <w:rsid w:val="00E94406"/>
    <w:rsid w:val="00EA3B39"/>
    <w:rsid w:val="00EA603A"/>
    <w:rsid w:val="00EA63DB"/>
    <w:rsid w:val="00EA71DB"/>
    <w:rsid w:val="00EA77F9"/>
    <w:rsid w:val="00EA7C01"/>
    <w:rsid w:val="00EB0A1C"/>
    <w:rsid w:val="00EB1D60"/>
    <w:rsid w:val="00EB2F74"/>
    <w:rsid w:val="00EB3BFD"/>
    <w:rsid w:val="00EB7890"/>
    <w:rsid w:val="00EC10A4"/>
    <w:rsid w:val="00EC3D67"/>
    <w:rsid w:val="00ED2BBC"/>
    <w:rsid w:val="00ED350A"/>
    <w:rsid w:val="00ED460B"/>
    <w:rsid w:val="00EE1B34"/>
    <w:rsid w:val="00EE33C6"/>
    <w:rsid w:val="00EF0E18"/>
    <w:rsid w:val="00EF3E54"/>
    <w:rsid w:val="00EF6722"/>
    <w:rsid w:val="00EF7937"/>
    <w:rsid w:val="00F05D75"/>
    <w:rsid w:val="00F05F0B"/>
    <w:rsid w:val="00F11294"/>
    <w:rsid w:val="00F11C4C"/>
    <w:rsid w:val="00F23618"/>
    <w:rsid w:val="00F244FA"/>
    <w:rsid w:val="00F26D46"/>
    <w:rsid w:val="00F26EFE"/>
    <w:rsid w:val="00F34BC9"/>
    <w:rsid w:val="00F37705"/>
    <w:rsid w:val="00F37736"/>
    <w:rsid w:val="00F415B9"/>
    <w:rsid w:val="00F4168A"/>
    <w:rsid w:val="00F43AB7"/>
    <w:rsid w:val="00F573F8"/>
    <w:rsid w:val="00F678F9"/>
    <w:rsid w:val="00F71AE8"/>
    <w:rsid w:val="00F72167"/>
    <w:rsid w:val="00F75BD3"/>
    <w:rsid w:val="00F763ED"/>
    <w:rsid w:val="00F771CA"/>
    <w:rsid w:val="00F8199F"/>
    <w:rsid w:val="00F870B0"/>
    <w:rsid w:val="00F91FF6"/>
    <w:rsid w:val="00F93415"/>
    <w:rsid w:val="00FA2213"/>
    <w:rsid w:val="00FA799B"/>
    <w:rsid w:val="00FB271B"/>
    <w:rsid w:val="00FB31F0"/>
    <w:rsid w:val="00FC135A"/>
    <w:rsid w:val="00FC2A19"/>
    <w:rsid w:val="00FC2F16"/>
    <w:rsid w:val="00FD0BFB"/>
    <w:rsid w:val="00FD11FF"/>
    <w:rsid w:val="00FD1DDD"/>
    <w:rsid w:val="00FD2728"/>
    <w:rsid w:val="00FD3125"/>
    <w:rsid w:val="00FE065A"/>
    <w:rsid w:val="00FE085F"/>
    <w:rsid w:val="00FE173A"/>
    <w:rsid w:val="00FE3FB8"/>
    <w:rsid w:val="00FE5F00"/>
    <w:rsid w:val="00FE72FD"/>
    <w:rsid w:val="00FE731C"/>
    <w:rsid w:val="00FF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6E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D4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D41A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D4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D41A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6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2015-12-24T05:24:00Z</cp:lastPrinted>
  <dcterms:created xsi:type="dcterms:W3CDTF">2016-03-16T01:35:00Z</dcterms:created>
  <dcterms:modified xsi:type="dcterms:W3CDTF">2016-03-16T01:35:00Z</dcterms:modified>
</cp:coreProperties>
</file>