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E836D7" w:rsidRDefault="00E836D7" w:rsidP="00E836D7">
      <w:pPr>
        <w:pStyle w:val="a8"/>
        <w:rPr>
          <w:rFonts w:ascii="標楷體" w:eastAsia="標楷體" w:hAnsi="標楷體"/>
          <w:i w:val="0"/>
          <w:sz w:val="28"/>
        </w:rPr>
      </w:pPr>
      <w:r>
        <w:rPr>
          <w:rFonts w:ascii="標楷體" w:eastAsia="標楷體" w:hAnsi="標楷體" w:hint="eastAsia"/>
          <w:i w:val="0"/>
          <w:sz w:val="28"/>
        </w:rPr>
        <w:t>第五屆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傑出單親母親推薦/申請表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連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Ｏ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)            （</w:t>
            </w:r>
            <w:proofErr w:type="gramStart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Ｈ</w:t>
            </w:r>
            <w:proofErr w:type="gramEnd"/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 xml:space="preserve">）           </w:t>
            </w:r>
            <w:r w:rsidRPr="000C5845"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proofErr w:type="gramEnd"/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F30974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公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2F5B4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FF56B8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12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BE5D60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3765AE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婚姻狀況或兩性關係、目前居住就業、經濟狀況概述、子女就學及親子互動情形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，其餘內容視個人狀況可自行增刪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FF56B8" w:rsidP="00FF56B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自傳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(1200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字</w:t>
            </w:r>
            <w:proofErr w:type="gramStart"/>
            <w:r w:rsidR="002F5F9B">
              <w:rPr>
                <w:rFonts w:eastAsia="標楷體" w:hAnsi="標楷體" w:hint="eastAsia"/>
                <w:sz w:val="28"/>
                <w:szCs w:val="28"/>
              </w:rPr>
              <w:t>以內</w:t>
            </w:r>
            <w:r w:rsidR="002F5F9B">
              <w:rPr>
                <w:rFonts w:eastAsia="標楷體" w:hAnsi="標楷體" w:hint="eastAsia"/>
                <w:sz w:val="28"/>
                <w:szCs w:val="28"/>
              </w:rPr>
              <w:t>)</w:t>
            </w:r>
            <w:proofErr w:type="gramEnd"/>
            <w:r w:rsidR="004E29F1" w:rsidRPr="00C0405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FF56B8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字數</w:t>
            </w:r>
            <w:r>
              <w:rPr>
                <w:rFonts w:eastAsia="標楷體" w:hAnsi="標楷體" w:hint="eastAsia"/>
                <w:sz w:val="28"/>
                <w:szCs w:val="28"/>
              </w:rPr>
              <w:t>500</w:t>
            </w:r>
            <w:r>
              <w:rPr>
                <w:rFonts w:eastAsia="標楷體" w:hAnsi="標楷體" w:hint="eastAsia"/>
                <w:sz w:val="28"/>
                <w:szCs w:val="28"/>
              </w:rPr>
              <w:t>字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</w:t>
      </w:r>
      <w:proofErr w:type="gramStart"/>
      <w:r w:rsidRPr="00C04053">
        <w:rPr>
          <w:rFonts w:ascii="標楷體" w:eastAsia="標楷體" w:hAnsi="標楷體"/>
          <w:sz w:val="28"/>
          <w:szCs w:val="28"/>
        </w:rPr>
        <w:t>自行加頁</w:t>
      </w:r>
      <w:proofErr w:type="gramEnd"/>
      <w:r w:rsidRPr="00C04053">
        <w:rPr>
          <w:rFonts w:ascii="標楷體" w:eastAsia="標楷體" w:hAnsi="標楷體"/>
          <w:sz w:val="28"/>
          <w:szCs w:val="28"/>
        </w:rPr>
        <w:t>。</w:t>
      </w:r>
    </w:p>
    <w:sectPr w:rsidR="007E40E1" w:rsidRPr="002F5F9B" w:rsidSect="00134C22"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C3" w:rsidRDefault="00165AC3" w:rsidP="008F7854">
      <w:pPr>
        <w:spacing w:line="240" w:lineRule="auto"/>
      </w:pPr>
      <w:r>
        <w:separator/>
      </w:r>
    </w:p>
  </w:endnote>
  <w:endnote w:type="continuationSeparator" w:id="0">
    <w:p w:rsidR="00165AC3" w:rsidRDefault="00165AC3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22" w:rsidRDefault="00BB2F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F45">
      <w:rPr>
        <w:rStyle w:val="a5"/>
        <w:noProof/>
      </w:rPr>
      <w:t>1</w:t>
    </w:r>
    <w:r>
      <w:rPr>
        <w:rStyle w:val="a5"/>
      </w:rPr>
      <w:fldChar w:fldCharType="end"/>
    </w:r>
  </w:p>
  <w:p w:rsidR="00134C22" w:rsidRDefault="00134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C3" w:rsidRDefault="00165AC3" w:rsidP="008F7854">
      <w:pPr>
        <w:spacing w:line="240" w:lineRule="auto"/>
      </w:pPr>
      <w:r>
        <w:separator/>
      </w:r>
    </w:p>
  </w:footnote>
  <w:footnote w:type="continuationSeparator" w:id="0">
    <w:p w:rsidR="00165AC3" w:rsidRDefault="00165AC3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1"/>
    <w:rsid w:val="00055C97"/>
    <w:rsid w:val="000932AC"/>
    <w:rsid w:val="000A176F"/>
    <w:rsid w:val="000D2622"/>
    <w:rsid w:val="000E56C1"/>
    <w:rsid w:val="00134C22"/>
    <w:rsid w:val="00140FE1"/>
    <w:rsid w:val="00165AC3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7CCE"/>
    <w:rsid w:val="003765AE"/>
    <w:rsid w:val="003A4681"/>
    <w:rsid w:val="00471365"/>
    <w:rsid w:val="00481D11"/>
    <w:rsid w:val="004D4F45"/>
    <w:rsid w:val="004E29F1"/>
    <w:rsid w:val="005142A9"/>
    <w:rsid w:val="00541AB3"/>
    <w:rsid w:val="0059099D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B19DB"/>
    <w:rsid w:val="007C79EF"/>
    <w:rsid w:val="007E1716"/>
    <w:rsid w:val="007E40E1"/>
    <w:rsid w:val="0086368C"/>
    <w:rsid w:val="008902D7"/>
    <w:rsid w:val="008C2814"/>
    <w:rsid w:val="008C4265"/>
    <w:rsid w:val="008F16CF"/>
    <w:rsid w:val="008F7854"/>
    <w:rsid w:val="00911C2A"/>
    <w:rsid w:val="00953493"/>
    <w:rsid w:val="0096314E"/>
    <w:rsid w:val="009753ED"/>
    <w:rsid w:val="00996E52"/>
    <w:rsid w:val="00997D77"/>
    <w:rsid w:val="009A288B"/>
    <w:rsid w:val="009A5342"/>
    <w:rsid w:val="00A00584"/>
    <w:rsid w:val="00A145C8"/>
    <w:rsid w:val="00A2389A"/>
    <w:rsid w:val="00A71576"/>
    <w:rsid w:val="00A95744"/>
    <w:rsid w:val="00AE32D5"/>
    <w:rsid w:val="00B02BEE"/>
    <w:rsid w:val="00B23E0B"/>
    <w:rsid w:val="00BA7D81"/>
    <w:rsid w:val="00BB2F7A"/>
    <w:rsid w:val="00BD3E53"/>
    <w:rsid w:val="00BE5D60"/>
    <w:rsid w:val="00C53F88"/>
    <w:rsid w:val="00C543A1"/>
    <w:rsid w:val="00C874B8"/>
    <w:rsid w:val="00C9028E"/>
    <w:rsid w:val="00CD75DE"/>
    <w:rsid w:val="00CF035A"/>
    <w:rsid w:val="00CF5017"/>
    <w:rsid w:val="00D47568"/>
    <w:rsid w:val="00E54DD2"/>
    <w:rsid w:val="00E836D7"/>
    <w:rsid w:val="00EE5FBB"/>
    <w:rsid w:val="00F16FF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ECB6-3AD6-41E9-837F-00E5B722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cp:lastPrinted>2017-06-14T05:24:00Z</cp:lastPrinted>
  <dcterms:created xsi:type="dcterms:W3CDTF">2017-09-28T23:46:00Z</dcterms:created>
  <dcterms:modified xsi:type="dcterms:W3CDTF">2017-09-28T23:46:00Z</dcterms:modified>
</cp:coreProperties>
</file>