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55" w:rsidRPr="00074F14" w:rsidRDefault="00205DE2" w:rsidP="00D27A3A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074F14">
        <w:rPr>
          <w:rFonts w:ascii="標楷體" w:eastAsia="標楷體" w:hAnsi="標楷體" w:hint="eastAsia"/>
          <w:color w:val="000000" w:themeColor="text1"/>
          <w:sz w:val="32"/>
          <w:szCs w:val="32"/>
        </w:rPr>
        <w:t>109</w:t>
      </w:r>
      <w:r w:rsidR="00D27A3A" w:rsidRPr="00074F14">
        <w:rPr>
          <w:rFonts w:ascii="標楷體" w:eastAsia="標楷體" w:hAnsi="標楷體" w:hint="eastAsia"/>
          <w:color w:val="000000" w:themeColor="text1"/>
          <w:sz w:val="32"/>
          <w:szCs w:val="32"/>
        </w:rPr>
        <w:t>年度新民國小SH150班級下課時間運用表</w:t>
      </w:r>
    </w:p>
    <w:tbl>
      <w:tblPr>
        <w:tblStyle w:val="a3"/>
        <w:tblW w:w="8782" w:type="dxa"/>
        <w:tblLook w:val="04A0" w:firstRow="1" w:lastRow="0" w:firstColumn="1" w:lastColumn="0" w:noHBand="0" w:noVBand="1"/>
      </w:tblPr>
      <w:tblGrid>
        <w:gridCol w:w="1254"/>
        <w:gridCol w:w="1264"/>
        <w:gridCol w:w="1276"/>
        <w:gridCol w:w="1276"/>
        <w:gridCol w:w="1275"/>
        <w:gridCol w:w="1276"/>
        <w:gridCol w:w="1161"/>
      </w:tblGrid>
      <w:tr w:rsidR="00074F14" w:rsidRPr="00074F14" w:rsidTr="00205DE2">
        <w:trPr>
          <w:trHeight w:val="762"/>
        </w:trPr>
        <w:tc>
          <w:tcPr>
            <w:tcW w:w="1254" w:type="dxa"/>
          </w:tcPr>
          <w:p w:rsidR="00D27A3A" w:rsidRPr="00074F14" w:rsidRDefault="00D27A3A" w:rsidP="00D27A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DA62EC" wp14:editId="5A11DB8A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12700</wp:posOffset>
                      </wp:positionV>
                      <wp:extent cx="781050" cy="482600"/>
                      <wp:effectExtent l="0" t="0" r="19050" b="317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482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pt,1pt" to="54.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" strokecolor="black [3040]"/>
                  </w:pict>
                </mc:Fallback>
              </mc:AlternateContent>
            </w:r>
            <w:r w:rsidRPr="00074F14">
              <w:rPr>
                <w:rFonts w:ascii="標楷體" w:eastAsia="標楷體" w:hAnsi="標楷體" w:hint="eastAsia"/>
                <w:color w:val="000000" w:themeColor="text1"/>
              </w:rPr>
              <w:t xml:space="preserve">  節次</w:t>
            </w:r>
          </w:p>
          <w:p w:rsidR="00D27A3A" w:rsidRPr="00074F14" w:rsidRDefault="00D27A3A" w:rsidP="00D27A3A">
            <w:pPr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</w:p>
        </w:tc>
        <w:tc>
          <w:tcPr>
            <w:tcW w:w="1264" w:type="dxa"/>
            <w:vAlign w:val="center"/>
          </w:tcPr>
          <w:p w:rsidR="00D27A3A" w:rsidRPr="00074F14" w:rsidRDefault="00D27A3A" w:rsidP="00D27A3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晨光時間</w:t>
            </w:r>
          </w:p>
          <w:p w:rsidR="00D27A3A" w:rsidRPr="00074F14" w:rsidRDefault="00D27A3A" w:rsidP="00D27A3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慢跑20分</w:t>
            </w:r>
          </w:p>
        </w:tc>
        <w:tc>
          <w:tcPr>
            <w:tcW w:w="1276" w:type="dxa"/>
          </w:tcPr>
          <w:p w:rsidR="00D27A3A" w:rsidRPr="00074F14" w:rsidRDefault="00D27A3A" w:rsidP="00D27A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第一節下課10分鐘</w:t>
            </w:r>
          </w:p>
        </w:tc>
        <w:tc>
          <w:tcPr>
            <w:tcW w:w="1276" w:type="dxa"/>
          </w:tcPr>
          <w:p w:rsidR="00D27A3A" w:rsidRPr="00074F14" w:rsidRDefault="00D27A3A" w:rsidP="00D27A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第二節下課15分鐘</w:t>
            </w:r>
          </w:p>
        </w:tc>
        <w:tc>
          <w:tcPr>
            <w:tcW w:w="1275" w:type="dxa"/>
          </w:tcPr>
          <w:p w:rsidR="00D27A3A" w:rsidRPr="00074F14" w:rsidRDefault="00D27A3A" w:rsidP="00D27A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第三節下課10分鐘</w:t>
            </w:r>
          </w:p>
        </w:tc>
        <w:tc>
          <w:tcPr>
            <w:tcW w:w="1276" w:type="dxa"/>
          </w:tcPr>
          <w:p w:rsidR="00D27A3A" w:rsidRPr="00074F14" w:rsidRDefault="00D27A3A" w:rsidP="00D27A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第五節下課10分鐘</w:t>
            </w:r>
          </w:p>
        </w:tc>
        <w:tc>
          <w:tcPr>
            <w:tcW w:w="1161" w:type="dxa"/>
            <w:vAlign w:val="center"/>
          </w:tcPr>
          <w:p w:rsidR="00D27A3A" w:rsidRPr="00074F14" w:rsidRDefault="00D27A3A" w:rsidP="00D27A3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074F14" w:rsidRPr="00074F14" w:rsidTr="00205DE2">
        <w:trPr>
          <w:trHeight w:val="762"/>
        </w:trPr>
        <w:tc>
          <w:tcPr>
            <w:tcW w:w="1254" w:type="dxa"/>
            <w:vAlign w:val="center"/>
          </w:tcPr>
          <w:p w:rsidR="00D27A3A" w:rsidRPr="00074F14" w:rsidRDefault="00D27A3A" w:rsidP="00D27A3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星期一</w:t>
            </w:r>
          </w:p>
        </w:tc>
        <w:tc>
          <w:tcPr>
            <w:tcW w:w="1264" w:type="dxa"/>
            <w:vAlign w:val="center"/>
          </w:tcPr>
          <w:p w:rsidR="00D27A3A" w:rsidRPr="00074F14" w:rsidRDefault="00D27A3A" w:rsidP="00D27A3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D27A3A" w:rsidRPr="00074F14" w:rsidRDefault="00D27A3A" w:rsidP="00D27A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D27A3A" w:rsidRPr="00074F14" w:rsidRDefault="00D27A3A" w:rsidP="00D27A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:rsidR="00D27A3A" w:rsidRPr="00074F14" w:rsidRDefault="00D27A3A" w:rsidP="00D27A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D27A3A" w:rsidRPr="00074F14" w:rsidRDefault="00D27A3A" w:rsidP="00D27A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61" w:type="dxa"/>
            <w:vAlign w:val="center"/>
          </w:tcPr>
          <w:p w:rsidR="00205DE2" w:rsidRPr="00074F14" w:rsidRDefault="00205DE2" w:rsidP="00D27A3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74F14" w:rsidRPr="00074F14" w:rsidTr="00205DE2">
        <w:trPr>
          <w:trHeight w:val="762"/>
        </w:trPr>
        <w:tc>
          <w:tcPr>
            <w:tcW w:w="1254" w:type="dxa"/>
            <w:vAlign w:val="center"/>
          </w:tcPr>
          <w:p w:rsidR="00D27A3A" w:rsidRPr="00074F14" w:rsidRDefault="00D27A3A" w:rsidP="00D27A3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星期二</w:t>
            </w:r>
          </w:p>
        </w:tc>
        <w:tc>
          <w:tcPr>
            <w:tcW w:w="1264" w:type="dxa"/>
            <w:vAlign w:val="center"/>
          </w:tcPr>
          <w:p w:rsidR="00D27A3A" w:rsidRPr="00074F14" w:rsidRDefault="00D27A3A" w:rsidP="00D27A3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D27A3A" w:rsidRPr="00074F14" w:rsidRDefault="00D27A3A" w:rsidP="00D27A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D27A3A" w:rsidRPr="00074F14" w:rsidRDefault="00D27A3A" w:rsidP="00D27A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:rsidR="00D27A3A" w:rsidRPr="00074F14" w:rsidRDefault="00D27A3A" w:rsidP="00D27A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D27A3A" w:rsidRPr="00074F14" w:rsidRDefault="00D27A3A" w:rsidP="00D27A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61" w:type="dxa"/>
            <w:vAlign w:val="center"/>
          </w:tcPr>
          <w:p w:rsidR="00D27A3A" w:rsidRPr="00074F14" w:rsidRDefault="00D27A3A" w:rsidP="00205DE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74F14" w:rsidRPr="00074F14" w:rsidTr="00205DE2">
        <w:trPr>
          <w:trHeight w:val="762"/>
        </w:trPr>
        <w:tc>
          <w:tcPr>
            <w:tcW w:w="1254" w:type="dxa"/>
            <w:vAlign w:val="center"/>
          </w:tcPr>
          <w:p w:rsidR="00D27A3A" w:rsidRPr="00074F14" w:rsidRDefault="00D27A3A" w:rsidP="00D27A3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星期三</w:t>
            </w:r>
          </w:p>
        </w:tc>
        <w:tc>
          <w:tcPr>
            <w:tcW w:w="1264" w:type="dxa"/>
            <w:vAlign w:val="center"/>
          </w:tcPr>
          <w:p w:rsidR="00D27A3A" w:rsidRPr="00074F14" w:rsidRDefault="00074F14" w:rsidP="00D27A3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三年級</w:t>
            </w:r>
          </w:p>
          <w:p w:rsidR="00074F14" w:rsidRPr="00074F14" w:rsidRDefault="00074F14" w:rsidP="00D27A3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一年級</w:t>
            </w:r>
          </w:p>
        </w:tc>
        <w:tc>
          <w:tcPr>
            <w:tcW w:w="1276" w:type="dxa"/>
          </w:tcPr>
          <w:p w:rsidR="00D27A3A" w:rsidRPr="00074F14" w:rsidRDefault="00D27A3A" w:rsidP="00D27A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D27A3A" w:rsidRPr="00074F14" w:rsidRDefault="00D27A3A" w:rsidP="00D27A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:rsidR="00D27A3A" w:rsidRPr="00074F14" w:rsidRDefault="00D27A3A" w:rsidP="00D27A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D27A3A" w:rsidRPr="00074F14" w:rsidRDefault="00D27A3A" w:rsidP="00D27A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61" w:type="dxa"/>
            <w:vAlign w:val="center"/>
          </w:tcPr>
          <w:p w:rsidR="00D27A3A" w:rsidRPr="00074F14" w:rsidRDefault="00D27A3A" w:rsidP="00205DE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74F14" w:rsidRPr="00074F14" w:rsidTr="00205DE2">
        <w:trPr>
          <w:trHeight w:val="762"/>
        </w:trPr>
        <w:tc>
          <w:tcPr>
            <w:tcW w:w="1254" w:type="dxa"/>
            <w:vAlign w:val="center"/>
          </w:tcPr>
          <w:p w:rsidR="00D27A3A" w:rsidRPr="00074F14" w:rsidRDefault="00D27A3A" w:rsidP="00D27A3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星期四</w:t>
            </w:r>
          </w:p>
        </w:tc>
        <w:tc>
          <w:tcPr>
            <w:tcW w:w="1264" w:type="dxa"/>
            <w:vAlign w:val="center"/>
          </w:tcPr>
          <w:p w:rsidR="00D27A3A" w:rsidRPr="00074F14" w:rsidRDefault="00205DE2" w:rsidP="00D27A3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="00D27A3A" w:rsidRPr="00074F14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:rsidR="00D27A3A" w:rsidRPr="00074F14" w:rsidRDefault="00074F14" w:rsidP="00D27A3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六年級</w:t>
            </w:r>
          </w:p>
        </w:tc>
        <w:tc>
          <w:tcPr>
            <w:tcW w:w="1276" w:type="dxa"/>
          </w:tcPr>
          <w:p w:rsidR="00D27A3A" w:rsidRPr="00074F14" w:rsidRDefault="00D27A3A" w:rsidP="00D27A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D27A3A" w:rsidRPr="00074F14" w:rsidRDefault="00D27A3A" w:rsidP="00D27A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:rsidR="00D27A3A" w:rsidRPr="00074F14" w:rsidRDefault="00D27A3A" w:rsidP="00D27A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D27A3A" w:rsidRPr="00074F14" w:rsidRDefault="00D27A3A" w:rsidP="00D27A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61" w:type="dxa"/>
            <w:vAlign w:val="center"/>
          </w:tcPr>
          <w:p w:rsidR="00D27A3A" w:rsidRPr="00074F14" w:rsidRDefault="00D27A3A" w:rsidP="00205DE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74F14" w:rsidRPr="00074F14" w:rsidTr="00205DE2">
        <w:trPr>
          <w:trHeight w:val="762"/>
        </w:trPr>
        <w:tc>
          <w:tcPr>
            <w:tcW w:w="1254" w:type="dxa"/>
            <w:vAlign w:val="center"/>
          </w:tcPr>
          <w:p w:rsidR="00D27A3A" w:rsidRPr="00074F14" w:rsidRDefault="00D27A3A" w:rsidP="00D27A3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星期五</w:t>
            </w:r>
          </w:p>
        </w:tc>
        <w:tc>
          <w:tcPr>
            <w:tcW w:w="1264" w:type="dxa"/>
            <w:vAlign w:val="center"/>
          </w:tcPr>
          <w:p w:rsidR="00D27A3A" w:rsidRPr="00074F14" w:rsidRDefault="00205DE2" w:rsidP="00D27A3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="00D27A3A" w:rsidRPr="00074F14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:rsidR="00D27A3A" w:rsidRPr="00074F14" w:rsidRDefault="00074F14" w:rsidP="00D27A3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五年級</w:t>
            </w:r>
          </w:p>
        </w:tc>
        <w:tc>
          <w:tcPr>
            <w:tcW w:w="1276" w:type="dxa"/>
          </w:tcPr>
          <w:p w:rsidR="00D27A3A" w:rsidRPr="00074F14" w:rsidRDefault="00D27A3A" w:rsidP="00D27A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D27A3A" w:rsidRPr="00074F14" w:rsidRDefault="00D27A3A" w:rsidP="00D27A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:rsidR="00D27A3A" w:rsidRPr="00074F14" w:rsidRDefault="00D27A3A" w:rsidP="00D27A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D27A3A" w:rsidRPr="00074F14" w:rsidRDefault="00D27A3A" w:rsidP="00D27A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61" w:type="dxa"/>
            <w:vAlign w:val="center"/>
          </w:tcPr>
          <w:p w:rsidR="00D27A3A" w:rsidRPr="00074F14" w:rsidRDefault="00D27A3A" w:rsidP="00205DE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D27A3A" w:rsidRPr="00074F14" w:rsidRDefault="0074505D" w:rsidP="00D27A3A">
      <w:pPr>
        <w:rPr>
          <w:rFonts w:ascii="標楷體" w:eastAsia="標楷體" w:hAnsi="標楷體"/>
          <w:color w:val="000000" w:themeColor="text1"/>
        </w:rPr>
      </w:pPr>
      <w:r w:rsidRPr="00074F14">
        <w:rPr>
          <w:rFonts w:ascii="標楷體" w:eastAsia="標楷體" w:hAnsi="標楷體" w:hint="eastAsia"/>
          <w:color w:val="000000" w:themeColor="text1"/>
        </w:rPr>
        <w:t>☆</w:t>
      </w:r>
      <w:r w:rsidR="00D27A3A" w:rsidRPr="00074F14">
        <w:rPr>
          <w:rFonts w:ascii="標楷體" w:eastAsia="標楷體" w:hAnsi="標楷體" w:hint="eastAsia"/>
          <w:color w:val="000000" w:themeColor="text1"/>
        </w:rPr>
        <w:t>填表方式</w:t>
      </w:r>
    </w:p>
    <w:p w:rsidR="00D27A3A" w:rsidRPr="00074F14" w:rsidRDefault="00D27A3A" w:rsidP="00D27A3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074F14">
        <w:rPr>
          <w:rFonts w:ascii="標楷體" w:eastAsia="標楷體" w:hAnsi="標楷體" w:hint="eastAsia"/>
          <w:color w:val="000000" w:themeColor="text1"/>
        </w:rPr>
        <w:t>每天規劃全班性運動30分鐘，不包含體育課及放學後時間。</w:t>
      </w:r>
    </w:p>
    <w:p w:rsidR="00D27A3A" w:rsidRPr="00074F14" w:rsidRDefault="00D27A3A" w:rsidP="00D27A3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074F14">
        <w:rPr>
          <w:rFonts w:ascii="標楷體" w:eastAsia="標楷體" w:hAnsi="標楷體" w:hint="eastAsia"/>
          <w:color w:val="000000" w:themeColor="text1"/>
        </w:rPr>
        <w:t>請在下課時間填入班級統一活動方式</w:t>
      </w:r>
      <w:r w:rsidR="0074505D" w:rsidRPr="00074F14">
        <w:rPr>
          <w:rFonts w:ascii="標楷體" w:eastAsia="標楷體" w:hAnsi="標楷體" w:hint="eastAsia"/>
          <w:color w:val="000000" w:themeColor="text1"/>
        </w:rPr>
        <w:t>。</w:t>
      </w:r>
    </w:p>
    <w:p w:rsidR="0074505D" w:rsidRPr="00074F14" w:rsidRDefault="0074505D" w:rsidP="0074505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074F14">
        <w:rPr>
          <w:rFonts w:ascii="標楷體" w:eastAsia="標楷體" w:hAnsi="標楷體" w:hint="eastAsia"/>
          <w:color w:val="000000" w:themeColor="text1"/>
        </w:rPr>
        <w:t>運動參考項目:健康操、各式球類運動、跳繩、快走、呼拉圈、飛盤……等。</w:t>
      </w:r>
    </w:p>
    <w:p w:rsidR="0074505D" w:rsidRPr="00074F14" w:rsidRDefault="0074505D" w:rsidP="00A03B51">
      <w:pPr>
        <w:rPr>
          <w:rFonts w:ascii="標楷體" w:eastAsia="標楷體" w:hAnsi="標楷體"/>
          <w:color w:val="000000" w:themeColor="text1"/>
        </w:rPr>
      </w:pPr>
    </w:p>
    <w:p w:rsidR="0074505D" w:rsidRPr="00074F14" w:rsidRDefault="00205DE2" w:rsidP="0074505D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074F14">
        <w:rPr>
          <w:rFonts w:ascii="標楷體" w:eastAsia="標楷體" w:hAnsi="標楷體" w:hint="eastAsia"/>
          <w:color w:val="000000" w:themeColor="text1"/>
          <w:sz w:val="32"/>
          <w:szCs w:val="32"/>
        </w:rPr>
        <w:t>109</w:t>
      </w:r>
      <w:r w:rsidR="0074505D" w:rsidRPr="00074F14">
        <w:rPr>
          <w:rFonts w:ascii="標楷體" w:eastAsia="標楷體" w:hAnsi="標楷體" w:hint="eastAsia"/>
          <w:color w:val="000000" w:themeColor="text1"/>
          <w:sz w:val="32"/>
          <w:szCs w:val="32"/>
        </w:rPr>
        <w:t>年度新民國小SH150班級下課時間運用表</w:t>
      </w:r>
    </w:p>
    <w:tbl>
      <w:tblPr>
        <w:tblStyle w:val="a3"/>
        <w:tblW w:w="8782" w:type="dxa"/>
        <w:tblLook w:val="04A0" w:firstRow="1" w:lastRow="0" w:firstColumn="1" w:lastColumn="0" w:noHBand="0" w:noVBand="1"/>
      </w:tblPr>
      <w:tblGrid>
        <w:gridCol w:w="1233"/>
        <w:gridCol w:w="1242"/>
        <w:gridCol w:w="1253"/>
        <w:gridCol w:w="1253"/>
        <w:gridCol w:w="1252"/>
        <w:gridCol w:w="1253"/>
        <w:gridCol w:w="1296"/>
      </w:tblGrid>
      <w:tr w:rsidR="00074F14" w:rsidRPr="00074F14" w:rsidTr="00074F14">
        <w:trPr>
          <w:trHeight w:val="762"/>
        </w:trPr>
        <w:tc>
          <w:tcPr>
            <w:tcW w:w="1233" w:type="dxa"/>
          </w:tcPr>
          <w:p w:rsidR="00205DE2" w:rsidRPr="00074F14" w:rsidRDefault="00205DE2" w:rsidP="001F24F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867E86" wp14:editId="3EB0B472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12700</wp:posOffset>
                      </wp:positionV>
                      <wp:extent cx="781050" cy="482600"/>
                      <wp:effectExtent l="0" t="0" r="19050" b="3175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482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pt,1pt" to="54.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" strokecolor="black [3040]"/>
                  </w:pict>
                </mc:Fallback>
              </mc:AlternateContent>
            </w:r>
            <w:r w:rsidRPr="00074F14">
              <w:rPr>
                <w:rFonts w:ascii="標楷體" w:eastAsia="標楷體" w:hAnsi="標楷體" w:hint="eastAsia"/>
                <w:color w:val="000000" w:themeColor="text1"/>
              </w:rPr>
              <w:t xml:space="preserve">  節次</w:t>
            </w:r>
          </w:p>
          <w:p w:rsidR="00205DE2" w:rsidRPr="00074F14" w:rsidRDefault="00205DE2" w:rsidP="001F24F4">
            <w:pPr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</w:p>
        </w:tc>
        <w:tc>
          <w:tcPr>
            <w:tcW w:w="1242" w:type="dxa"/>
            <w:vAlign w:val="center"/>
          </w:tcPr>
          <w:p w:rsidR="00205DE2" w:rsidRPr="00074F14" w:rsidRDefault="00205DE2" w:rsidP="001F24F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晨光時間</w:t>
            </w:r>
          </w:p>
          <w:p w:rsidR="00205DE2" w:rsidRPr="00074F14" w:rsidRDefault="00205DE2" w:rsidP="001F24F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慢跑20分</w:t>
            </w:r>
          </w:p>
        </w:tc>
        <w:tc>
          <w:tcPr>
            <w:tcW w:w="1253" w:type="dxa"/>
          </w:tcPr>
          <w:p w:rsidR="00205DE2" w:rsidRPr="00074F14" w:rsidRDefault="00205DE2" w:rsidP="001F24F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第一節下課10分鐘</w:t>
            </w:r>
          </w:p>
        </w:tc>
        <w:tc>
          <w:tcPr>
            <w:tcW w:w="1253" w:type="dxa"/>
          </w:tcPr>
          <w:p w:rsidR="00205DE2" w:rsidRPr="00074F14" w:rsidRDefault="00205DE2" w:rsidP="001F24F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第二節下課15分鐘</w:t>
            </w:r>
          </w:p>
        </w:tc>
        <w:tc>
          <w:tcPr>
            <w:tcW w:w="1252" w:type="dxa"/>
          </w:tcPr>
          <w:p w:rsidR="00205DE2" w:rsidRPr="00074F14" w:rsidRDefault="00205DE2" w:rsidP="001F24F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第三節下課10分鐘</w:t>
            </w:r>
          </w:p>
        </w:tc>
        <w:tc>
          <w:tcPr>
            <w:tcW w:w="1253" w:type="dxa"/>
          </w:tcPr>
          <w:p w:rsidR="00205DE2" w:rsidRPr="00074F14" w:rsidRDefault="00205DE2" w:rsidP="001F24F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第五節下課10分鐘</w:t>
            </w:r>
          </w:p>
        </w:tc>
        <w:tc>
          <w:tcPr>
            <w:tcW w:w="1296" w:type="dxa"/>
            <w:vAlign w:val="center"/>
          </w:tcPr>
          <w:p w:rsidR="00205DE2" w:rsidRPr="00074F14" w:rsidRDefault="00205DE2" w:rsidP="001F24F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C7731E" w:rsidRPr="00074F14" w:rsidTr="00074F14">
        <w:trPr>
          <w:trHeight w:val="762"/>
        </w:trPr>
        <w:tc>
          <w:tcPr>
            <w:tcW w:w="1233" w:type="dxa"/>
            <w:vAlign w:val="center"/>
          </w:tcPr>
          <w:p w:rsidR="00C7731E" w:rsidRPr="00074F14" w:rsidRDefault="00C7731E" w:rsidP="001F24F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星期一</w:t>
            </w:r>
          </w:p>
        </w:tc>
        <w:tc>
          <w:tcPr>
            <w:tcW w:w="1242" w:type="dxa"/>
            <w:vAlign w:val="center"/>
          </w:tcPr>
          <w:p w:rsidR="00C7731E" w:rsidRPr="00074F14" w:rsidRDefault="00C7731E" w:rsidP="001F24F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3" w:type="dxa"/>
          </w:tcPr>
          <w:p w:rsidR="00C7731E" w:rsidRPr="00074F14" w:rsidRDefault="00C7731E" w:rsidP="001F24F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3" w:type="dxa"/>
          </w:tcPr>
          <w:p w:rsidR="00C7731E" w:rsidRPr="00074F14" w:rsidRDefault="00C7731E" w:rsidP="001F24F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2" w:type="dxa"/>
          </w:tcPr>
          <w:p w:rsidR="00C7731E" w:rsidRPr="00074F14" w:rsidRDefault="00C7731E" w:rsidP="001F24F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3" w:type="dxa"/>
          </w:tcPr>
          <w:p w:rsidR="00C7731E" w:rsidRPr="00074F14" w:rsidRDefault="00C7731E" w:rsidP="001F24F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:rsidR="00C7731E" w:rsidRPr="00074F14" w:rsidRDefault="00C7731E" w:rsidP="0067009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7731E" w:rsidRPr="00074F14" w:rsidTr="00074F14">
        <w:trPr>
          <w:trHeight w:val="762"/>
        </w:trPr>
        <w:tc>
          <w:tcPr>
            <w:tcW w:w="1233" w:type="dxa"/>
            <w:vAlign w:val="center"/>
          </w:tcPr>
          <w:p w:rsidR="00C7731E" w:rsidRPr="00074F14" w:rsidRDefault="00C7731E" w:rsidP="001F24F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星期二</w:t>
            </w:r>
          </w:p>
        </w:tc>
        <w:tc>
          <w:tcPr>
            <w:tcW w:w="1242" w:type="dxa"/>
            <w:vAlign w:val="center"/>
          </w:tcPr>
          <w:p w:rsidR="00C7731E" w:rsidRPr="00074F14" w:rsidRDefault="00C7731E" w:rsidP="001F24F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3" w:type="dxa"/>
          </w:tcPr>
          <w:p w:rsidR="00C7731E" w:rsidRPr="00074F14" w:rsidRDefault="00C7731E" w:rsidP="001F24F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3" w:type="dxa"/>
          </w:tcPr>
          <w:p w:rsidR="00C7731E" w:rsidRPr="00074F14" w:rsidRDefault="00C7731E" w:rsidP="001F24F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2" w:type="dxa"/>
          </w:tcPr>
          <w:p w:rsidR="00C7731E" w:rsidRPr="00074F14" w:rsidRDefault="00C7731E" w:rsidP="001F24F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3" w:type="dxa"/>
          </w:tcPr>
          <w:p w:rsidR="00C7731E" w:rsidRPr="00074F14" w:rsidRDefault="00C7731E" w:rsidP="001F24F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:rsidR="00C7731E" w:rsidRPr="00074F14" w:rsidRDefault="00C7731E" w:rsidP="0067009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7731E" w:rsidRPr="00074F14" w:rsidTr="00074F14">
        <w:trPr>
          <w:trHeight w:val="762"/>
        </w:trPr>
        <w:tc>
          <w:tcPr>
            <w:tcW w:w="1233" w:type="dxa"/>
            <w:vAlign w:val="center"/>
          </w:tcPr>
          <w:p w:rsidR="00C7731E" w:rsidRPr="00074F14" w:rsidRDefault="00C7731E" w:rsidP="001F24F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星期三</w:t>
            </w:r>
          </w:p>
        </w:tc>
        <w:tc>
          <w:tcPr>
            <w:tcW w:w="1242" w:type="dxa"/>
            <w:vAlign w:val="center"/>
          </w:tcPr>
          <w:p w:rsidR="00C7731E" w:rsidRPr="00074F14" w:rsidRDefault="00C7731E" w:rsidP="00682DE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三年級</w:t>
            </w:r>
          </w:p>
          <w:p w:rsidR="00C7731E" w:rsidRPr="00074F14" w:rsidRDefault="00C7731E" w:rsidP="00682DE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一年級</w:t>
            </w:r>
          </w:p>
        </w:tc>
        <w:tc>
          <w:tcPr>
            <w:tcW w:w="1253" w:type="dxa"/>
          </w:tcPr>
          <w:p w:rsidR="00C7731E" w:rsidRPr="00074F14" w:rsidRDefault="00C7731E" w:rsidP="001F24F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3" w:type="dxa"/>
          </w:tcPr>
          <w:p w:rsidR="00C7731E" w:rsidRPr="00074F14" w:rsidRDefault="00C7731E" w:rsidP="001F24F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2" w:type="dxa"/>
          </w:tcPr>
          <w:p w:rsidR="00C7731E" w:rsidRPr="00074F14" w:rsidRDefault="00C7731E" w:rsidP="001F24F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3" w:type="dxa"/>
          </w:tcPr>
          <w:p w:rsidR="00C7731E" w:rsidRPr="00074F14" w:rsidRDefault="00C7731E" w:rsidP="001F24F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:rsidR="00C7731E" w:rsidRPr="00074F14" w:rsidRDefault="00C7731E" w:rsidP="0067009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bookmarkStart w:id="0" w:name="_GoBack"/>
        <w:bookmarkEnd w:id="0"/>
      </w:tr>
      <w:tr w:rsidR="00C7731E" w:rsidRPr="00074F14" w:rsidTr="00074F14">
        <w:trPr>
          <w:trHeight w:val="762"/>
        </w:trPr>
        <w:tc>
          <w:tcPr>
            <w:tcW w:w="1233" w:type="dxa"/>
            <w:vAlign w:val="center"/>
          </w:tcPr>
          <w:p w:rsidR="00C7731E" w:rsidRPr="00074F14" w:rsidRDefault="00C7731E" w:rsidP="001F24F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星期四</w:t>
            </w:r>
          </w:p>
        </w:tc>
        <w:tc>
          <w:tcPr>
            <w:tcW w:w="1242" w:type="dxa"/>
            <w:vAlign w:val="center"/>
          </w:tcPr>
          <w:p w:rsidR="00C7731E" w:rsidRPr="00074F14" w:rsidRDefault="00C7731E" w:rsidP="00682DE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二年級</w:t>
            </w:r>
          </w:p>
          <w:p w:rsidR="00C7731E" w:rsidRPr="00074F14" w:rsidRDefault="00C7731E" w:rsidP="00682DE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六年級</w:t>
            </w:r>
          </w:p>
        </w:tc>
        <w:tc>
          <w:tcPr>
            <w:tcW w:w="1253" w:type="dxa"/>
          </w:tcPr>
          <w:p w:rsidR="00C7731E" w:rsidRPr="00074F14" w:rsidRDefault="00C7731E" w:rsidP="001F24F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3" w:type="dxa"/>
          </w:tcPr>
          <w:p w:rsidR="00C7731E" w:rsidRPr="00074F14" w:rsidRDefault="00C7731E" w:rsidP="001F24F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2" w:type="dxa"/>
          </w:tcPr>
          <w:p w:rsidR="00C7731E" w:rsidRPr="00074F14" w:rsidRDefault="00C7731E" w:rsidP="001F24F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3" w:type="dxa"/>
          </w:tcPr>
          <w:p w:rsidR="00C7731E" w:rsidRPr="00074F14" w:rsidRDefault="00C7731E" w:rsidP="001F24F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:rsidR="00C7731E" w:rsidRPr="00074F14" w:rsidRDefault="00C7731E" w:rsidP="0067009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7731E" w:rsidRPr="00074F14" w:rsidTr="00074F14">
        <w:trPr>
          <w:trHeight w:val="762"/>
        </w:trPr>
        <w:tc>
          <w:tcPr>
            <w:tcW w:w="1233" w:type="dxa"/>
            <w:vAlign w:val="center"/>
          </w:tcPr>
          <w:p w:rsidR="00C7731E" w:rsidRPr="00074F14" w:rsidRDefault="00C7731E" w:rsidP="001F24F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星期五</w:t>
            </w:r>
          </w:p>
        </w:tc>
        <w:tc>
          <w:tcPr>
            <w:tcW w:w="1242" w:type="dxa"/>
            <w:vAlign w:val="center"/>
          </w:tcPr>
          <w:p w:rsidR="00C7731E" w:rsidRPr="00074F14" w:rsidRDefault="00C7731E" w:rsidP="00682DE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四年級</w:t>
            </w:r>
          </w:p>
          <w:p w:rsidR="00C7731E" w:rsidRPr="00074F14" w:rsidRDefault="00C7731E" w:rsidP="00682DE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F14">
              <w:rPr>
                <w:rFonts w:ascii="標楷體" w:eastAsia="標楷體" w:hAnsi="標楷體" w:hint="eastAsia"/>
                <w:color w:val="000000" w:themeColor="text1"/>
              </w:rPr>
              <w:t>五年級</w:t>
            </w:r>
          </w:p>
        </w:tc>
        <w:tc>
          <w:tcPr>
            <w:tcW w:w="1253" w:type="dxa"/>
          </w:tcPr>
          <w:p w:rsidR="00C7731E" w:rsidRPr="00074F14" w:rsidRDefault="00C7731E" w:rsidP="001F24F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3" w:type="dxa"/>
          </w:tcPr>
          <w:p w:rsidR="00C7731E" w:rsidRPr="00074F14" w:rsidRDefault="00C7731E" w:rsidP="001F24F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2" w:type="dxa"/>
          </w:tcPr>
          <w:p w:rsidR="00C7731E" w:rsidRPr="00074F14" w:rsidRDefault="00C7731E" w:rsidP="001F24F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3" w:type="dxa"/>
          </w:tcPr>
          <w:p w:rsidR="00C7731E" w:rsidRPr="00074F14" w:rsidRDefault="00C7731E" w:rsidP="001F24F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:rsidR="00C7731E" w:rsidRPr="00074F14" w:rsidRDefault="00C7731E" w:rsidP="0067009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74505D" w:rsidRPr="00074F14" w:rsidRDefault="0074505D" w:rsidP="0074505D">
      <w:pPr>
        <w:rPr>
          <w:rFonts w:ascii="標楷體" w:eastAsia="標楷體" w:hAnsi="標楷體"/>
          <w:color w:val="000000" w:themeColor="text1"/>
        </w:rPr>
      </w:pPr>
      <w:r w:rsidRPr="00074F14">
        <w:rPr>
          <w:rFonts w:ascii="標楷體" w:eastAsia="標楷體" w:hAnsi="標楷體" w:hint="eastAsia"/>
          <w:color w:val="000000" w:themeColor="text1"/>
        </w:rPr>
        <w:t>☆填表方式</w:t>
      </w:r>
    </w:p>
    <w:p w:rsidR="0074505D" w:rsidRPr="00074F14" w:rsidRDefault="0074505D" w:rsidP="0074505D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074F14">
        <w:rPr>
          <w:rFonts w:ascii="標楷體" w:eastAsia="標楷體" w:hAnsi="標楷體" w:hint="eastAsia"/>
          <w:color w:val="000000" w:themeColor="text1"/>
        </w:rPr>
        <w:t>每天規劃全班性運動30分鐘，不包含體育課及放學後時間。</w:t>
      </w:r>
    </w:p>
    <w:p w:rsidR="0074505D" w:rsidRPr="00074F14" w:rsidRDefault="0074505D" w:rsidP="0074505D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074F14">
        <w:rPr>
          <w:rFonts w:ascii="標楷體" w:eastAsia="標楷體" w:hAnsi="標楷體" w:hint="eastAsia"/>
          <w:color w:val="000000" w:themeColor="text1"/>
        </w:rPr>
        <w:t>請在下課時間填入班級統一活動方式。</w:t>
      </w:r>
    </w:p>
    <w:p w:rsidR="0074505D" w:rsidRPr="00074F14" w:rsidRDefault="0074505D" w:rsidP="0074505D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074F14">
        <w:rPr>
          <w:rFonts w:ascii="標楷體" w:eastAsia="標楷體" w:hAnsi="標楷體" w:hint="eastAsia"/>
          <w:color w:val="000000" w:themeColor="text1"/>
        </w:rPr>
        <w:t>運動參考項目:健康操、各式球類運動、跳繩、快走、呼拉圈、飛盤……等。</w:t>
      </w:r>
    </w:p>
    <w:sectPr w:rsidR="0074505D" w:rsidRPr="00074F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4B2B"/>
    <w:multiLevelType w:val="hybridMultilevel"/>
    <w:tmpl w:val="6FF23A74"/>
    <w:lvl w:ilvl="0" w:tplc="D6285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7C68A3"/>
    <w:multiLevelType w:val="hybridMultilevel"/>
    <w:tmpl w:val="2496EFF2"/>
    <w:lvl w:ilvl="0" w:tplc="A9C80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3A"/>
    <w:rsid w:val="00074F14"/>
    <w:rsid w:val="00205DE2"/>
    <w:rsid w:val="0074505D"/>
    <w:rsid w:val="00A03B51"/>
    <w:rsid w:val="00C7731E"/>
    <w:rsid w:val="00D27A3A"/>
    <w:rsid w:val="00E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7A3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7A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2020-09-14T05:59:00Z</cp:lastPrinted>
  <dcterms:created xsi:type="dcterms:W3CDTF">2019-10-16T06:20:00Z</dcterms:created>
  <dcterms:modified xsi:type="dcterms:W3CDTF">2020-09-16T00:22:00Z</dcterms:modified>
</cp:coreProperties>
</file>