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FB" w:rsidRPr="00332D67" w:rsidRDefault="00600B03" w:rsidP="00332D67">
      <w:pPr>
        <w:jc w:val="center"/>
        <w:rPr>
          <w:sz w:val="28"/>
        </w:rPr>
      </w:pPr>
      <w:r>
        <w:rPr>
          <w:rFonts w:hint="eastAsia"/>
          <w:sz w:val="28"/>
        </w:rPr>
        <w:t>109</w:t>
      </w:r>
      <w:r w:rsidR="00FE378E">
        <w:rPr>
          <w:rFonts w:hint="eastAsia"/>
          <w:sz w:val="28"/>
        </w:rPr>
        <w:t>學年度</w:t>
      </w:r>
      <w:r w:rsidR="00332D67" w:rsidRPr="00332D67">
        <w:rPr>
          <w:rFonts w:hint="eastAsia"/>
          <w:sz w:val="28"/>
        </w:rPr>
        <w:t>補救教學成長測驗</w:t>
      </w:r>
      <w:r w:rsidR="006130D4">
        <w:rPr>
          <w:rFonts w:hint="eastAsia"/>
          <w:sz w:val="28"/>
        </w:rPr>
        <w:t>複習</w:t>
      </w:r>
      <w:r w:rsidR="00332D67" w:rsidRPr="00332D67">
        <w:rPr>
          <w:rFonts w:hint="eastAsia"/>
          <w:sz w:val="28"/>
        </w:rPr>
        <w:t>時程規劃</w:t>
      </w:r>
    </w:p>
    <w:tbl>
      <w:tblPr>
        <w:tblW w:w="6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41"/>
        <w:gridCol w:w="1141"/>
        <w:gridCol w:w="1160"/>
        <w:gridCol w:w="1141"/>
        <w:gridCol w:w="1141"/>
      </w:tblGrid>
      <w:tr w:rsidR="003E34D8" w:rsidRPr="00F973AB" w:rsidTr="00F973AB">
        <w:trPr>
          <w:trHeight w:val="34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3E34D8" w:rsidRPr="00F973AB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E34D8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E34D8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3E34D8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E34D8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E34D8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</w:t>
            </w:r>
          </w:p>
        </w:tc>
      </w:tr>
      <w:tr w:rsidR="003E34D8" w:rsidRPr="00F973AB" w:rsidTr="00B75F04">
        <w:trPr>
          <w:trHeight w:val="340"/>
          <w:jc w:val="center"/>
        </w:trPr>
        <w:tc>
          <w:tcPr>
            <w:tcW w:w="960" w:type="dxa"/>
            <w:vMerge/>
            <w:shd w:val="clear" w:color="auto" w:fill="auto"/>
            <w:noWrap/>
            <w:vAlign w:val="center"/>
          </w:tcPr>
          <w:p w:rsidR="003E34D8" w:rsidRPr="00F973AB" w:rsidRDefault="003E34D8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E34D8" w:rsidRPr="003E34D8" w:rsidRDefault="003E34D8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3E34D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11月23日</w:t>
            </w:r>
          </w:p>
        </w:tc>
        <w:tc>
          <w:tcPr>
            <w:tcW w:w="1141" w:type="dxa"/>
            <w:shd w:val="clear" w:color="auto" w:fill="auto"/>
            <w:noWrap/>
          </w:tcPr>
          <w:p w:rsidR="003E34D8" w:rsidRDefault="003E34D8" w:rsidP="003E34D8"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</w:tcPr>
          <w:p w:rsidR="003E34D8" w:rsidRDefault="003E34D8" w:rsidP="003E34D8"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</w:tcPr>
          <w:p w:rsidR="003E34D8" w:rsidRDefault="003E34D8" w:rsidP="003E34D8"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</w:tcPr>
          <w:p w:rsidR="003E34D8" w:rsidRDefault="003E34D8" w:rsidP="003E34D8"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  <w:r w:rsidRPr="00AD0B4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6E7B1D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6E7B1D" w:rsidRPr="00F973AB" w:rsidRDefault="003E34D8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晨光</w:t>
            </w:r>
            <w:r w:rsidR="006E7B1D"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6E7B1D" w:rsidRDefault="006E7B1D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6E7B1D" w:rsidRDefault="006E7B1D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6E7B1D" w:rsidRPr="003E34D8" w:rsidRDefault="003E34D8" w:rsidP="00A51547">
            <w:pPr>
              <w:widowControl/>
              <w:rPr>
                <w:rFonts w:ascii="新細明體" w:eastAsia="新細明體" w:hAnsi="新細明體" w:cs="新細明體"/>
                <w:color w:val="00B050"/>
                <w:kern w:val="0"/>
                <w:sz w:val="22"/>
              </w:rPr>
            </w:pPr>
            <w:r w:rsidRPr="003E34D8">
              <w:rPr>
                <w:rFonts w:ascii="新細明體" w:eastAsia="新細明體" w:hAnsi="新細明體" w:cs="新細明體" w:hint="eastAsia"/>
                <w:color w:val="00B050"/>
                <w:kern w:val="0"/>
                <w:sz w:val="22"/>
              </w:rPr>
              <w:t>四英複習</w:t>
            </w:r>
          </w:p>
          <w:p w:rsidR="003E34D8" w:rsidRPr="006E7B1D" w:rsidRDefault="003E34D8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6E7B1D" w:rsidRDefault="006E7B1D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6E7B1D" w:rsidRDefault="006E7B1D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</w:tr>
      <w:tr w:rsidR="003E34D8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3E34D8" w:rsidRPr="00F973AB" w:rsidRDefault="003E34D8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E34D8" w:rsidRPr="006E7B1D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E34D8" w:rsidRPr="006E7B1D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E34D8" w:rsidRPr="006E7B1D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E34D8" w:rsidRPr="006E7B1D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E34D8" w:rsidRPr="006E7B1D" w:rsidRDefault="003E34D8" w:rsidP="003E34D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6E7B1D" w:rsidRPr="00F973AB" w:rsidTr="006E7B1D">
        <w:trPr>
          <w:trHeight w:val="776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6E7B1D" w:rsidRPr="00F973AB" w:rsidRDefault="006E7B1D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F973AB" w:rsidRDefault="006E7B1D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266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 xml:space="preserve">　</w:t>
            </w:r>
            <w:r w:rsidR="00A51547" w:rsidRPr="000D2667">
              <w:rPr>
                <w:rFonts w:hint="eastAsia"/>
                <w:color w:val="0000FF"/>
              </w:rPr>
              <w:t>四英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Pr="00F973AB" w:rsidRDefault="006E7B1D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6E7B1D" w:rsidRPr="00F973AB" w:rsidRDefault="006E7B1D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6E7B1D" w:rsidRDefault="006E7B1D" w:rsidP="006E7B1D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F39E6" w:rsidRDefault="00A51547" w:rsidP="00A5154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 w:rsidRPr="000D2667">
              <w:rPr>
                <w:rFonts w:hint="eastAsia"/>
                <w:color w:val="0000FF"/>
              </w:rPr>
              <w:t>二三國語</w:t>
            </w:r>
          </w:p>
        </w:tc>
      </w:tr>
      <w:tr w:rsidR="00A51547" w:rsidRPr="00F973AB" w:rsidTr="00A51547">
        <w:trPr>
          <w:trHeight w:val="433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A51547" w:rsidRPr="00F973AB" w:rsidRDefault="003E34D8" w:rsidP="00A5154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6E7B1D" w:rsidRDefault="00A51547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6E7B1D" w:rsidRDefault="00A51547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51547" w:rsidRPr="006E7B1D" w:rsidRDefault="00A51547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6E7B1D" w:rsidRDefault="00A51547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6E7B1D" w:rsidRDefault="00A51547" w:rsidP="00A5154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A51547" w:rsidRPr="00F973AB" w:rsidTr="006E7B1D">
        <w:trPr>
          <w:trHeight w:val="776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A51547" w:rsidRPr="00F973AB" w:rsidRDefault="003E34D8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F973AB" w:rsidRDefault="00A51547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Pr="00F973AB" w:rsidRDefault="00A51547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A51547" w:rsidRPr="00F973AB" w:rsidRDefault="00A51547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2667">
              <w:rPr>
                <w:rFonts w:hint="eastAsia"/>
                <w:color w:val="0000FF"/>
              </w:rPr>
              <w:t>二三數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Default="00A51547" w:rsidP="006E7B1D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51547" w:rsidRDefault="00A51547" w:rsidP="003F39E6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 w:rsidRPr="003E34D8">
              <w:rPr>
                <w:rFonts w:ascii="新細明體" w:eastAsia="新細明體" w:hAnsi="新細明體" w:cs="新細明體" w:hint="eastAsia"/>
                <w:color w:val="FF0000"/>
                <w:szCs w:val="24"/>
              </w:rPr>
              <w:t>運動會</w:t>
            </w:r>
          </w:p>
        </w:tc>
      </w:tr>
      <w:tr w:rsidR="006E7B1D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E7B1D" w:rsidRPr="00F973AB" w:rsidRDefault="003E34D8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7B1D" w:rsidRPr="006E7B1D" w:rsidRDefault="006E7B1D" w:rsidP="006E7B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7B1D" w:rsidRPr="006E7B1D" w:rsidRDefault="006E7B1D" w:rsidP="006E7B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E7B1D" w:rsidRPr="006E7B1D" w:rsidRDefault="006E7B1D" w:rsidP="006E7B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12月16日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7B1D" w:rsidRPr="006E7B1D" w:rsidRDefault="006E7B1D" w:rsidP="006E7B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12月17日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6E7B1D" w:rsidRPr="006E7B1D" w:rsidRDefault="006E7B1D" w:rsidP="006E7B1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12月18日</w:t>
            </w:r>
          </w:p>
        </w:tc>
      </w:tr>
      <w:tr w:rsidR="007E2017" w:rsidRPr="00F973AB" w:rsidTr="00A51547">
        <w:trPr>
          <w:trHeight w:val="67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2017" w:rsidRPr="00F973AB" w:rsidRDefault="007E2017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E2017" w:rsidRPr="00F973AB" w:rsidRDefault="007E2017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E34D8" w:rsidRPr="003E34D8" w:rsidRDefault="003E34D8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B05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B050"/>
                <w:kern w:val="0"/>
                <w:sz w:val="22"/>
              </w:rPr>
              <w:t>五</w:t>
            </w:r>
            <w:r w:rsidRPr="003E34D8">
              <w:rPr>
                <w:rFonts w:ascii="新細明體" w:eastAsia="新細明體" w:hAnsi="新細明體" w:cs="新細明體" w:hint="eastAsia"/>
                <w:color w:val="00B050"/>
                <w:kern w:val="0"/>
                <w:sz w:val="22"/>
              </w:rPr>
              <w:t>英複習</w:t>
            </w:r>
          </w:p>
          <w:p w:rsidR="007E2017" w:rsidRPr="00F973AB" w:rsidRDefault="007E2017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E34D8" w:rsidRDefault="003E34D8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B050"/>
                <w:kern w:val="0"/>
                <w:sz w:val="22"/>
              </w:rPr>
              <w:t>六</w:t>
            </w:r>
            <w:r w:rsidRPr="003E34D8">
              <w:rPr>
                <w:rFonts w:ascii="新細明體" w:eastAsia="新細明體" w:hAnsi="新細明體" w:cs="新細明體" w:hint="eastAsia"/>
                <w:color w:val="00B050"/>
                <w:kern w:val="0"/>
                <w:sz w:val="22"/>
              </w:rPr>
              <w:t>英複習</w:t>
            </w:r>
          </w:p>
          <w:p w:rsidR="00A51547" w:rsidRPr="000D2667" w:rsidRDefault="00A51547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</w:pPr>
            <w:r w:rsidRPr="000D266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四五六</w:t>
            </w:r>
          </w:p>
          <w:p w:rsidR="00A51547" w:rsidRPr="00F973AB" w:rsidRDefault="00A51547" w:rsidP="003E34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D2667">
              <w:rPr>
                <w:rFonts w:ascii="新細明體" w:eastAsia="新細明體" w:hAnsi="新細明體" w:cs="新細明體" w:hint="eastAsia"/>
                <w:color w:val="0000FF"/>
                <w:kern w:val="0"/>
                <w:szCs w:val="24"/>
              </w:rPr>
              <w:t>國語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7E2017" w:rsidRDefault="00A5154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FF"/>
                <w:szCs w:val="24"/>
              </w:rPr>
              <w:t>五六英語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E2017" w:rsidRDefault="007E2017" w:rsidP="003F39E6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</w:tr>
      <w:tr w:rsidR="00F973AB" w:rsidRPr="00F973AB" w:rsidTr="00F973AB">
        <w:trPr>
          <w:trHeight w:val="3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973AB" w:rsidRPr="00F973AB" w:rsidRDefault="003E34D8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  <w:r w:rsidR="00F973AB"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973AB" w:rsidRPr="006E7B1D" w:rsidRDefault="00F973AB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 w:rsidR="006E7B1D"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973AB" w:rsidRPr="006E7B1D" w:rsidRDefault="00F973AB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 w:rsidR="006E7B1D"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973AB" w:rsidRPr="006E7B1D" w:rsidRDefault="00F973AB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 w:rsidR="006E7B1D"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973AB" w:rsidRPr="006E7B1D" w:rsidRDefault="00F973AB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 w:rsidR="006E7B1D"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973AB" w:rsidRPr="006E7B1D" w:rsidRDefault="00F973AB" w:rsidP="006E7B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12月</w:t>
            </w:r>
            <w:r w:rsidR="006E7B1D"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  <w:r w:rsidRPr="006E7B1D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7E2017" w:rsidRPr="00F973AB" w:rsidTr="003F39E6">
        <w:trPr>
          <w:trHeight w:val="8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E2017" w:rsidRPr="00F973AB" w:rsidRDefault="007E2017" w:rsidP="00F973A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73A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晨光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E2017" w:rsidRDefault="007E2017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E2017" w:rsidRDefault="007E20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7E2017" w:rsidRDefault="00A51547" w:rsidP="003F39E6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FF"/>
                <w:szCs w:val="24"/>
              </w:rPr>
              <w:t>四五數學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E2017" w:rsidRDefault="007E2017" w:rsidP="003F39E6">
            <w:pPr>
              <w:jc w:val="center"/>
              <w:rPr>
                <w:rFonts w:ascii="新細明體" w:eastAsia="新細明體" w:hAnsi="新細明體" w:cs="新細明體"/>
                <w:color w:val="0000FF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A51547" w:rsidRDefault="00A51547" w:rsidP="00A51547">
            <w:pPr>
              <w:jc w:val="center"/>
              <w:rPr>
                <w:rFonts w:ascii="新細明體" w:eastAsia="新細明體" w:hAnsi="新細明體" w:cs="新細明體"/>
                <w:color w:val="FF0000"/>
                <w:szCs w:val="24"/>
              </w:rPr>
            </w:pPr>
            <w:r w:rsidRPr="003E34D8">
              <w:rPr>
                <w:rFonts w:ascii="新細明體" w:eastAsia="新細明體" w:hAnsi="新細明體" w:cs="新細明體" w:hint="eastAsia"/>
                <w:color w:val="0000FF"/>
                <w:szCs w:val="24"/>
              </w:rPr>
              <w:t>六數學</w:t>
            </w:r>
          </w:p>
        </w:tc>
      </w:tr>
    </w:tbl>
    <w:p w:rsidR="00F973AB" w:rsidRDefault="00F973AB" w:rsidP="000D2667">
      <w:pPr>
        <w:jc w:val="center"/>
      </w:pPr>
    </w:p>
    <w:p w:rsidR="007C2AC1" w:rsidRDefault="007C2AC1" w:rsidP="000D2667">
      <w:pPr>
        <w:jc w:val="center"/>
      </w:pPr>
    </w:p>
    <w:p w:rsidR="007C2AC1" w:rsidRPr="00F973AB" w:rsidRDefault="007C2AC1" w:rsidP="000D2667">
      <w:pPr>
        <w:jc w:val="center"/>
        <w:rPr>
          <w:rFonts w:hint="eastAsia"/>
        </w:rPr>
      </w:pPr>
      <w:bookmarkStart w:id="0" w:name="_GoBack"/>
      <w:bookmarkEnd w:id="0"/>
    </w:p>
    <w:p w:rsidR="001C3B45" w:rsidRDefault="007C2AC1" w:rsidP="007C2AC1">
      <w:r>
        <w:rPr>
          <w:rFonts w:hint="eastAsia"/>
          <w:color w:val="00B050"/>
        </w:rPr>
        <w:t xml:space="preserve">    </w:t>
      </w:r>
      <w:r>
        <w:rPr>
          <w:rFonts w:hint="eastAsia"/>
          <w:color w:val="000000" w:themeColor="text1"/>
        </w:rPr>
        <w:t>1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 w:rsidR="001C3B45" w:rsidRPr="007C2AC1">
        <w:rPr>
          <w:rFonts w:hint="eastAsia"/>
          <w:color w:val="00B050"/>
        </w:rPr>
        <w:t>四年級英語複習</w:t>
      </w:r>
      <w:r w:rsidR="001C3B45">
        <w:rPr>
          <w:rFonts w:hint="eastAsia"/>
        </w:rPr>
        <w:t>請學生至</w:t>
      </w:r>
      <w:r w:rsidR="000D2667">
        <w:rPr>
          <w:rFonts w:hint="eastAsia"/>
        </w:rPr>
        <w:t>A</w:t>
      </w:r>
      <w:r w:rsidR="000D2667">
        <w:rPr>
          <w:rFonts w:hint="eastAsia"/>
        </w:rPr>
        <w:t>棟</w:t>
      </w:r>
      <w:r w:rsidR="000D2667">
        <w:rPr>
          <w:rFonts w:hint="eastAsia"/>
        </w:rPr>
        <w:t>3</w:t>
      </w:r>
      <w:r w:rsidR="000D2667">
        <w:rPr>
          <w:rFonts w:hint="eastAsia"/>
        </w:rPr>
        <w:t>樓英語專科教室</w:t>
      </w:r>
      <w:r w:rsidR="001C3B45">
        <w:rPr>
          <w:rFonts w:hint="eastAsia"/>
        </w:rPr>
        <w:t>(</w:t>
      </w:r>
      <w:r w:rsidR="000D2667">
        <w:rPr>
          <w:rFonts w:hint="eastAsia"/>
        </w:rPr>
        <w:t>蕭麗姿</w:t>
      </w:r>
      <w:r w:rsidR="001C3B45">
        <w:rPr>
          <w:rFonts w:hint="eastAsia"/>
        </w:rPr>
        <w:t>老師</w:t>
      </w:r>
      <w:r w:rsidR="001C3B45">
        <w:rPr>
          <w:rFonts w:hint="eastAsia"/>
        </w:rPr>
        <w:t>)</w:t>
      </w:r>
    </w:p>
    <w:p w:rsidR="001C3B45" w:rsidRDefault="001C3B45" w:rsidP="000D2667">
      <w:pPr>
        <w:ind w:leftChars="200" w:left="48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6130D4">
        <w:rPr>
          <w:rFonts w:hint="eastAsia"/>
          <w:color w:val="00B050"/>
        </w:rPr>
        <w:t>五、六年級英語複習</w:t>
      </w:r>
      <w:r>
        <w:rPr>
          <w:rFonts w:hint="eastAsia"/>
        </w:rPr>
        <w:t>請學生至</w:t>
      </w:r>
      <w:r w:rsidR="000D2667">
        <w:rPr>
          <w:rFonts w:hint="eastAsia"/>
        </w:rPr>
        <w:t>A</w:t>
      </w:r>
      <w:r w:rsidR="000D2667">
        <w:rPr>
          <w:rFonts w:hint="eastAsia"/>
        </w:rPr>
        <w:t>棟</w:t>
      </w:r>
      <w:r w:rsidR="000D2667">
        <w:rPr>
          <w:rFonts w:hint="eastAsia"/>
        </w:rPr>
        <w:t>3</w:t>
      </w:r>
      <w:r w:rsidR="000D2667">
        <w:rPr>
          <w:rFonts w:hint="eastAsia"/>
        </w:rPr>
        <w:t>樓英語專科教室</w:t>
      </w:r>
      <w:r>
        <w:rPr>
          <w:rFonts w:hint="eastAsia"/>
        </w:rPr>
        <w:t>(</w:t>
      </w:r>
      <w:r>
        <w:rPr>
          <w:rFonts w:hint="eastAsia"/>
        </w:rPr>
        <w:t>蕭麗姿老師</w:t>
      </w:r>
      <w:r>
        <w:rPr>
          <w:rFonts w:hint="eastAsia"/>
        </w:rPr>
        <w:t>)</w:t>
      </w:r>
    </w:p>
    <w:p w:rsidR="001C3B45" w:rsidRDefault="001C3B45" w:rsidP="000D2667">
      <w:pPr>
        <w:ind w:leftChars="200" w:left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130D4">
        <w:rPr>
          <w:rFonts w:hint="eastAsia"/>
          <w:color w:val="0000FF"/>
        </w:rPr>
        <w:t>二年級國語、數學</w:t>
      </w:r>
      <w:r>
        <w:rPr>
          <w:rFonts w:hint="eastAsia"/>
        </w:rPr>
        <w:t>測驗請學生至</w:t>
      </w:r>
      <w:r w:rsidR="000D2667">
        <w:rPr>
          <w:rFonts w:hint="eastAsia"/>
        </w:rPr>
        <w:t>A</w:t>
      </w:r>
      <w:r>
        <w:rPr>
          <w:rFonts w:hint="eastAsia"/>
        </w:rPr>
        <w:t>棟</w:t>
      </w:r>
      <w:r>
        <w:rPr>
          <w:rFonts w:hint="eastAsia"/>
        </w:rPr>
        <w:t>3</w:t>
      </w:r>
      <w:r>
        <w:rPr>
          <w:rFonts w:hint="eastAsia"/>
        </w:rPr>
        <w:t>樓</w:t>
      </w:r>
      <w:r w:rsidR="000D2667">
        <w:rPr>
          <w:rFonts w:hint="eastAsia"/>
        </w:rPr>
        <w:t>英語專科</w:t>
      </w:r>
      <w:r>
        <w:rPr>
          <w:rFonts w:hint="eastAsia"/>
        </w:rPr>
        <w:t>教室。</w:t>
      </w:r>
    </w:p>
    <w:p w:rsidR="001C3B45" w:rsidRDefault="001C3B45" w:rsidP="000D2667">
      <w:pPr>
        <w:ind w:leftChars="200" w:left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6130D4">
        <w:rPr>
          <w:rFonts w:hint="eastAsia"/>
          <w:color w:val="0000FF"/>
        </w:rPr>
        <w:t>三級級國語、數學</w:t>
      </w:r>
      <w:r>
        <w:rPr>
          <w:rFonts w:hint="eastAsia"/>
        </w:rPr>
        <w:t>測驗請學生至</w:t>
      </w:r>
      <w:r w:rsidR="000D2667">
        <w:rPr>
          <w:rFonts w:hint="eastAsia"/>
        </w:rPr>
        <w:t>A</w:t>
      </w:r>
      <w:r w:rsidR="000D2667">
        <w:rPr>
          <w:rFonts w:hint="eastAsia"/>
        </w:rPr>
        <w:t>棟</w:t>
      </w:r>
      <w:r w:rsidR="000D2667">
        <w:rPr>
          <w:rFonts w:hint="eastAsia"/>
        </w:rPr>
        <w:t>3</w:t>
      </w:r>
      <w:r w:rsidR="000D2667">
        <w:rPr>
          <w:rFonts w:hint="eastAsia"/>
        </w:rPr>
        <w:t>樓英語專科教室</w:t>
      </w:r>
      <w:r>
        <w:rPr>
          <w:rFonts w:hint="eastAsia"/>
        </w:rPr>
        <w:t>。</w:t>
      </w:r>
    </w:p>
    <w:p w:rsidR="001C3B45" w:rsidRDefault="001C3B45" w:rsidP="000D2667">
      <w:pPr>
        <w:ind w:leftChars="200" w:left="480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6130D4">
        <w:rPr>
          <w:rFonts w:hint="eastAsia"/>
          <w:color w:val="0000FF"/>
        </w:rPr>
        <w:t>四年級英語測驗</w:t>
      </w:r>
      <w:r>
        <w:rPr>
          <w:rFonts w:hint="eastAsia"/>
        </w:rPr>
        <w:t>請學生至</w:t>
      </w:r>
      <w:r w:rsidR="000D2667">
        <w:rPr>
          <w:rFonts w:hint="eastAsia"/>
        </w:rPr>
        <w:t>A</w:t>
      </w:r>
      <w:r w:rsidR="000D2667">
        <w:rPr>
          <w:rFonts w:hint="eastAsia"/>
        </w:rPr>
        <w:t>棟</w:t>
      </w:r>
      <w:r w:rsidR="000D2667">
        <w:rPr>
          <w:rFonts w:hint="eastAsia"/>
        </w:rPr>
        <w:t>3</w:t>
      </w:r>
      <w:r w:rsidR="000D2667">
        <w:rPr>
          <w:rFonts w:hint="eastAsia"/>
        </w:rPr>
        <w:t>樓英語專科教室</w:t>
      </w:r>
      <w:r w:rsidR="000D2667">
        <w:rPr>
          <w:rFonts w:asciiTheme="minorEastAsia" w:hAnsiTheme="minorEastAsia" w:hint="eastAsia"/>
        </w:rPr>
        <w:t>。</w:t>
      </w:r>
    </w:p>
    <w:p w:rsidR="001C3B45" w:rsidRDefault="001C3B45" w:rsidP="000D2667">
      <w:pPr>
        <w:ind w:leftChars="200" w:left="480"/>
      </w:pPr>
      <w:r w:rsidRPr="001C3B45">
        <w:rPr>
          <w:rFonts w:hint="eastAsia"/>
          <w:b/>
          <w:u w:val="single"/>
        </w:rPr>
        <w:t>上述學生請提醒帶文具，採紙筆測驗方式</w:t>
      </w:r>
    </w:p>
    <w:p w:rsidR="001C3B45" w:rsidRDefault="001C3B45" w:rsidP="000D2667">
      <w:pPr>
        <w:ind w:leftChars="200" w:left="480"/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6130D4">
        <w:rPr>
          <w:rFonts w:hint="eastAsia"/>
          <w:color w:val="0000FF"/>
        </w:rPr>
        <w:t>四、五、六</w:t>
      </w:r>
      <w:r w:rsidR="00332D67" w:rsidRPr="006130D4">
        <w:rPr>
          <w:rFonts w:hint="eastAsia"/>
          <w:color w:val="0000FF"/>
        </w:rPr>
        <w:t>國語、數學，五、六年級英語</w:t>
      </w:r>
      <w:r w:rsidR="00332D67">
        <w:rPr>
          <w:rFonts w:hint="eastAsia"/>
        </w:rPr>
        <w:t>請至電腦教室。</w:t>
      </w:r>
    </w:p>
    <w:p w:rsidR="006838A6" w:rsidRDefault="00332D67" w:rsidP="003E34D8">
      <w:pPr>
        <w:ind w:leftChars="200" w:left="480"/>
      </w:pPr>
      <w:r>
        <w:rPr>
          <w:rFonts w:hint="eastAsia"/>
        </w:rPr>
        <w:t>參加數學測驗的同學請提醒攜帶計算紙和文具。</w:t>
      </w:r>
    </w:p>
    <w:p w:rsidR="006838A6" w:rsidRDefault="006838A6">
      <w:pPr>
        <w:rPr>
          <w:b/>
          <w:color w:val="FF0000"/>
        </w:rPr>
      </w:pPr>
      <w:r w:rsidRPr="006838A6">
        <w:rPr>
          <w:rFonts w:hint="eastAsia"/>
          <w:b/>
          <w:color w:val="FF0000"/>
        </w:rPr>
        <w:t>時程暫定如上，如果與</w:t>
      </w:r>
      <w:r w:rsidR="003F39E6">
        <w:rPr>
          <w:rFonts w:hint="eastAsia"/>
          <w:b/>
          <w:color w:val="FF0000"/>
        </w:rPr>
        <w:t>學校活動</w:t>
      </w:r>
      <w:r w:rsidRPr="006838A6">
        <w:rPr>
          <w:rFonts w:hint="eastAsia"/>
          <w:b/>
          <w:color w:val="FF0000"/>
        </w:rPr>
        <w:t>衝突，則再另行通知調整時間施測</w:t>
      </w:r>
      <w:r w:rsidRPr="006838A6">
        <w:rPr>
          <w:rFonts w:hint="eastAsia"/>
          <w:b/>
          <w:color w:val="FF0000"/>
        </w:rPr>
        <w:t>(</w:t>
      </w:r>
      <w:r w:rsidRPr="006838A6">
        <w:rPr>
          <w:rFonts w:hint="eastAsia"/>
          <w:b/>
          <w:color w:val="FF0000"/>
        </w:rPr>
        <w:t>複習</w:t>
      </w:r>
      <w:r w:rsidRPr="006838A6">
        <w:rPr>
          <w:rFonts w:hint="eastAsia"/>
          <w:b/>
          <w:color w:val="FF0000"/>
        </w:rPr>
        <w:t>)</w:t>
      </w:r>
    </w:p>
    <w:p w:rsidR="007C2AC1" w:rsidRPr="006838A6" w:rsidRDefault="007C2AC1">
      <w:pPr>
        <w:rPr>
          <w:b/>
          <w:color w:val="FF0000"/>
        </w:rPr>
      </w:pPr>
    </w:p>
    <w:sectPr w:rsidR="007C2AC1" w:rsidRPr="006838A6" w:rsidSect="00F97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D0393"/>
    <w:multiLevelType w:val="hybridMultilevel"/>
    <w:tmpl w:val="9DFE9288"/>
    <w:lvl w:ilvl="0" w:tplc="C8C4B74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81"/>
    <w:rsid w:val="00040C81"/>
    <w:rsid w:val="000D2667"/>
    <w:rsid w:val="001C3B45"/>
    <w:rsid w:val="00332D67"/>
    <w:rsid w:val="003E34D8"/>
    <w:rsid w:val="003F39E6"/>
    <w:rsid w:val="00475C03"/>
    <w:rsid w:val="00600B03"/>
    <w:rsid w:val="006130D4"/>
    <w:rsid w:val="006838A6"/>
    <w:rsid w:val="006E7B1D"/>
    <w:rsid w:val="007B0CFB"/>
    <w:rsid w:val="007C2AC1"/>
    <w:rsid w:val="007E2017"/>
    <w:rsid w:val="00A51547"/>
    <w:rsid w:val="00BA7176"/>
    <w:rsid w:val="00F973AB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B8260-FF04-4DAF-9F3B-264A5888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2018-11-26T08:37:00Z</cp:lastPrinted>
  <dcterms:created xsi:type="dcterms:W3CDTF">2020-11-16T06:12:00Z</dcterms:created>
  <dcterms:modified xsi:type="dcterms:W3CDTF">2020-11-25T02:17:00Z</dcterms:modified>
</cp:coreProperties>
</file>